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4F81BD"/>
  <w:body>
    <w:p w:rsidR="00EE24A0" w:rsidRPr="00F13C85" w:rsidRDefault="00EE24A0" w:rsidP="00EB08F0">
      <w:pPr>
        <w:tabs>
          <w:tab w:val="left" w:pos="4111"/>
        </w:tabs>
        <w:spacing w:after="240" w:line="240" w:lineRule="auto"/>
        <w:ind w:left="0"/>
        <w:jc w:val="center"/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</w:pPr>
      <w:bookmarkStart w:id="0" w:name="_GoBack"/>
      <w:bookmarkEnd w:id="0"/>
      <w:proofErr w:type="gramStart"/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ÚJ </w:t>
      </w:r>
      <w:r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>DROGPREVENCIÓS</w:t>
      </w:r>
      <w:proofErr w:type="gramEnd"/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>PROGRAM</w:t>
      </w:r>
    </w:p>
    <w:p w:rsidR="00EE24A0" w:rsidRPr="00934B87" w:rsidRDefault="0007377B" w:rsidP="00EE24A0">
      <w:pPr>
        <w:spacing w:after="0" w:line="240" w:lineRule="auto"/>
        <w:ind w:left="3544"/>
        <w:jc w:val="center"/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  <w:u w:val="single"/>
        </w:rPr>
      </w:pPr>
      <w:r>
        <w:rPr>
          <w:noProof/>
          <w:lang w:val="hu-HU"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11.85pt;margin-top:20.15pt;width:57.25pt;height:88.85pt;z-index:1">
            <v:imagedata r:id="rId4" o:title="" croptop="-6895f" chromakey="black"/>
            <w10:wrap type="square"/>
          </v:shape>
        </w:pict>
      </w:r>
    </w:p>
    <w:p w:rsidR="00EE24A0" w:rsidRPr="00EA6B24" w:rsidRDefault="00EE24A0" w:rsidP="00EE24A0">
      <w:pPr>
        <w:spacing w:before="240" w:line="360" w:lineRule="auto"/>
        <w:ind w:left="2835"/>
        <w:jc w:val="both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A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rendőrség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fia</w:t>
      </w:r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talok</w:t>
      </w:r>
      <w:proofErr w:type="spellEnd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kábítószer-fogyasztásának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megelőzése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érdekében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2014/15-ös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tanévtől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új</w:t>
      </w:r>
      <w:proofErr w:type="spellEnd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szolgáltatással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áll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szülők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,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családok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rendelkezésére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36"/>
          <w:szCs w:val="36"/>
        </w:rPr>
        <w:t>.</w:t>
      </w:r>
    </w:p>
    <w:p w:rsidR="00EE24A0" w:rsidRDefault="00EE24A0" w:rsidP="00EE24A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EE24A0" w:rsidRDefault="00EE24A0" w:rsidP="00EE24A0">
      <w:pPr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A program </w:t>
      </w:r>
      <w:proofErr w:type="spellStart"/>
      <w:proofErr w:type="gram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minden</w:t>
      </w:r>
      <w:proofErr w:type="spellEnd"/>
      <w:proofErr w:type="gram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általános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-</w:t>
      </w: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közép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iskolában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tanuló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gyermek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családja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számára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elérhető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. 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Szakemberünk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szülői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értekezleten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,</w:t>
      </w: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fogadóórán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,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telefono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n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vagy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le</w:t>
      </w: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ktronikus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levél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ben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nyújt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tájékoztatást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a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kábítószerrel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kapcsolatos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büntető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igazságszolgáltatást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érintő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kérdésekben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 w:rsidR="00EE24A0" w:rsidRDefault="00EE24A0" w:rsidP="00EE24A0">
      <w:pPr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Az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Önök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drogprevenciós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tanácsadója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:</w:t>
      </w:r>
    </w:p>
    <w:p w:rsidR="007C1885" w:rsidRPr="00CC7C07" w:rsidRDefault="0007377B" w:rsidP="00020C07">
      <w:pPr>
        <w:tabs>
          <w:tab w:val="left" w:pos="4111"/>
        </w:tabs>
        <w:spacing w:before="120" w:after="120" w:line="240" w:lineRule="auto"/>
        <w:ind w:left="0" w:right="-1418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noProof/>
        </w:rPr>
        <w:pict>
          <v:shape id="_x0000_s1031" type="#_x0000_t75" style="position:absolute;margin-left:0;margin-top:5.25pt;width:127.5pt;height:189pt;z-index:2;mso-position-horizontal-relative:text;mso-position-vertical-relative:text">
            <v:imagedata r:id="rId5" o:title="csé" cropleft="16626f" cropright="15457f"/>
            <w10:wrap type="square"/>
          </v:shape>
        </w:pict>
      </w:r>
      <w:r w:rsidR="007C1885"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Név: Császár Éva c. r. százados</w:t>
      </w:r>
    </w:p>
    <w:p w:rsidR="007C1885" w:rsidRPr="00CC7C07" w:rsidRDefault="007C1885" w:rsidP="00020C07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Szolgálati hely: Zalaegerszegi Rendőrkapitányság</w:t>
      </w:r>
    </w:p>
    <w:p w:rsidR="007C1885" w:rsidRPr="00CC7C07" w:rsidRDefault="007C1885" w:rsidP="00020C07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Telefonszám: 06-20/22-99-074</w:t>
      </w:r>
    </w:p>
    <w:p w:rsidR="007C1885" w:rsidRPr="00CC7C07" w:rsidRDefault="007C1885" w:rsidP="00A87E88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E-mail cím: </w:t>
      </w:r>
      <w:hyperlink r:id="rId6" w:history="1">
        <w:r w:rsidR="00C31804" w:rsidRPr="00CC7C07">
          <w:rPr>
            <w:rStyle w:val="Hiperhivatkozs"/>
            <w:rFonts w:ascii="Times New Roman" w:hAnsi="Times New Roman" w:cs="Times New Roman"/>
            <w:b/>
            <w:bCs/>
            <w:sz w:val="32"/>
            <w:szCs w:val="32"/>
            <w:lang w:val="hu-HU"/>
          </w:rPr>
          <w:t>drogprevencio.zalaegerszegrk@zala.police.hu</w:t>
        </w:r>
      </w:hyperlink>
      <w:r w:rsidR="00C31804"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 </w:t>
      </w:r>
    </w:p>
    <w:p w:rsidR="007C1885" w:rsidRPr="00CC7C07" w:rsidRDefault="007C1885" w:rsidP="00C9489A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Fogadóóra ideje: minden hónap 2. keddje 17-18 óráig</w:t>
      </w:r>
    </w:p>
    <w:p w:rsidR="007C1885" w:rsidRPr="00CC7C07" w:rsidRDefault="00EE24A0" w:rsidP="00C9489A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Fogadóóra helye: </w:t>
      </w:r>
      <w:proofErr w:type="spellStart"/>
      <w:r w:rsidR="007C1885"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ZSzC</w:t>
      </w:r>
      <w:proofErr w:type="spellEnd"/>
      <w:r w:rsidR="007C1885"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 Széchenyi István Szakgimnáziuma és Szakközépiskolája </w:t>
      </w:r>
      <w:r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(</w:t>
      </w:r>
      <w:r w:rsidR="007C1885"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Zalaegerszeg, Déryné u. 1.</w:t>
      </w:r>
      <w:r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)</w:t>
      </w:r>
    </w:p>
    <w:p w:rsidR="007C1885" w:rsidRPr="00CC7C07" w:rsidRDefault="007C1885" w:rsidP="00DC4251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 w:rsidRPr="00CC7C07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Telefonos ügyelet ideje: minden hónap 2. és 3. keddje 16-17 óráig </w:t>
      </w:r>
    </w:p>
    <w:p w:rsidR="00EE24A0" w:rsidRDefault="007C1885" w:rsidP="00EE24A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 xml:space="preserve">                     </w:t>
      </w:r>
    </w:p>
    <w:p w:rsidR="007C1885" w:rsidRDefault="007C1885" w:rsidP="00EE24A0">
      <w:pPr>
        <w:tabs>
          <w:tab w:val="left" w:pos="4111"/>
        </w:tabs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</w:pPr>
      <w:r w:rsidRPr="00EB0C8A"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 xml:space="preserve">Kérdéseivel kérjük, forduljon bizalommal </w:t>
      </w:r>
      <w:r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>munkatársunkhoz!</w:t>
      </w:r>
    </w:p>
    <w:p w:rsidR="00EB08F0" w:rsidRDefault="00EB08F0" w:rsidP="00EE24A0">
      <w:pPr>
        <w:tabs>
          <w:tab w:val="left" w:pos="4111"/>
        </w:tabs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</w:pPr>
    </w:p>
    <w:p w:rsidR="00EB08F0" w:rsidRDefault="00EB08F0" w:rsidP="00EE24A0">
      <w:pPr>
        <w:tabs>
          <w:tab w:val="left" w:pos="4111"/>
        </w:tabs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</w:pPr>
    </w:p>
    <w:p w:rsidR="00EB08F0" w:rsidRPr="00F13C85" w:rsidRDefault="00EB08F0" w:rsidP="00EB08F0">
      <w:pPr>
        <w:tabs>
          <w:tab w:val="left" w:pos="4111"/>
        </w:tabs>
        <w:spacing w:after="240" w:line="240" w:lineRule="auto"/>
        <w:ind w:left="3969"/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</w:pPr>
      <w:proofErr w:type="gramStart"/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lastRenderedPageBreak/>
        <w:t xml:space="preserve">ÚJ </w:t>
      </w:r>
      <w:r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>DROGPREVENCIÓS</w:t>
      </w:r>
      <w:proofErr w:type="gramEnd"/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>PROGRAM</w:t>
      </w:r>
    </w:p>
    <w:p w:rsidR="00EB08F0" w:rsidRPr="00934B87" w:rsidRDefault="0007377B" w:rsidP="00EB08F0">
      <w:pPr>
        <w:spacing w:after="0" w:line="240" w:lineRule="auto"/>
        <w:ind w:left="3544"/>
        <w:jc w:val="center"/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  <w:u w:val="single"/>
        </w:rPr>
      </w:pPr>
      <w:r>
        <w:rPr>
          <w:noProof/>
          <w:lang w:val="hu-HU" w:eastAsia="hu-HU"/>
        </w:rPr>
        <w:pict>
          <v:shape id="_x0000_s1034" type="#_x0000_t75" style="position:absolute;left:0;text-align:left;margin-left:-11.85pt;margin-top:20.15pt;width:57.25pt;height:88.85pt;z-index:3">
            <v:imagedata r:id="rId4" o:title="" croptop="-6895f"/>
            <w10:wrap type="square"/>
          </v:shape>
        </w:pict>
      </w:r>
    </w:p>
    <w:p w:rsidR="00EB08F0" w:rsidRPr="00EA6B24" w:rsidRDefault="00EB08F0" w:rsidP="00EB08F0">
      <w:pPr>
        <w:spacing w:before="240" w:line="360" w:lineRule="auto"/>
        <w:ind w:left="2835"/>
        <w:jc w:val="both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A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rendőrség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fia</w:t>
      </w:r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talok</w:t>
      </w:r>
      <w:proofErr w:type="spellEnd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kábítószer-fogyasztásának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megelőzése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érdekében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2014/15-ös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tanévtől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új</w:t>
      </w:r>
      <w:proofErr w:type="spellEnd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szolgáltatással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áll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szülők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,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családok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rendelkezésére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36"/>
          <w:szCs w:val="36"/>
        </w:rPr>
        <w:t>.</w:t>
      </w:r>
    </w:p>
    <w:p w:rsidR="00EB08F0" w:rsidRDefault="00EB08F0" w:rsidP="00EB08F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EB08F0" w:rsidRDefault="00EB08F0" w:rsidP="00EB08F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EB08F0" w:rsidRDefault="0007377B" w:rsidP="00EB08F0">
      <w:pPr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auto"/>
          <w:sz w:val="32"/>
          <w:szCs w:val="32"/>
          <w:lang w:val="hu-HU"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6.25pt;margin-top:104.95pt;width:158.25pt;height:152.2pt;z-index:4;mso-wrap-style:none" stroked="f">
            <v:textbox style="mso-next-textbox:#_x0000_s1035;mso-fit-shape-to-text:t">
              <w:txbxContent>
                <w:p w:rsidR="00EB08F0" w:rsidRDefault="0007377B" w:rsidP="00EB08F0">
                  <w:pPr>
                    <w:ind w:left="0"/>
                    <w:rPr>
                      <w:lang w:val="hu-HU"/>
                    </w:rPr>
                  </w:pPr>
                  <w:r>
                    <w:rPr>
                      <w:lang w:val="hu-HU"/>
                    </w:rPr>
                    <w:pict>
                      <v:shape id="_x0000_i1026" type="#_x0000_t75" style="width:139.5pt;height:189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A program </w:t>
      </w:r>
      <w:proofErr w:type="spellStart"/>
      <w:proofErr w:type="gram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minden</w:t>
      </w:r>
      <w:proofErr w:type="spellEnd"/>
      <w:proofErr w:type="gram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általános</w:t>
      </w:r>
      <w:proofErr w:type="spellEnd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-</w:t>
      </w:r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és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közép</w:t>
      </w:r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iskolában</w:t>
      </w:r>
      <w:proofErr w:type="spellEnd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tanuló</w:t>
      </w:r>
      <w:proofErr w:type="spellEnd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gyermek</w:t>
      </w:r>
      <w:proofErr w:type="spellEnd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családja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számára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elérhető</w:t>
      </w:r>
      <w:proofErr w:type="spellEnd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.  </w:t>
      </w:r>
      <w:proofErr w:type="spellStart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Szakemberünk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szülői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értekezleten</w:t>
      </w:r>
      <w:proofErr w:type="spellEnd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,</w:t>
      </w:r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fogadóórán</w:t>
      </w:r>
      <w:proofErr w:type="spellEnd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,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telefono</w:t>
      </w:r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n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vagy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e</w:t>
      </w:r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le</w:t>
      </w:r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ktronikus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levél</w:t>
      </w:r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ben</w:t>
      </w:r>
      <w:proofErr w:type="spellEnd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nyújt</w:t>
      </w:r>
      <w:proofErr w:type="spellEnd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>tájékoztatást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a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kábítószerrel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kapcsolatos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büntető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igazságszolgáltatást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érintő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kérdésekben</w:t>
      </w:r>
      <w:proofErr w:type="spellEnd"/>
      <w:r w:rsidR="00EB08F0"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.</w:t>
      </w:r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 w:rsidR="00EB08F0" w:rsidRDefault="00EB08F0" w:rsidP="00EB08F0">
      <w:pPr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Az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Önök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drogprevenciós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tanácsadója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:</w:t>
      </w:r>
    </w:p>
    <w:p w:rsidR="00EB08F0" w:rsidRPr="002321CE" w:rsidRDefault="00EB08F0" w:rsidP="00EB08F0">
      <w:pPr>
        <w:tabs>
          <w:tab w:val="left" w:pos="4111"/>
        </w:tabs>
        <w:spacing w:before="120" w:after="120" w:line="240" w:lineRule="auto"/>
        <w:ind w:left="0" w:right="-1418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ab/>
        <w:t>N</w:t>
      </w:r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év: Bali Miklós r.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 százados</w:t>
      </w:r>
    </w:p>
    <w:p w:rsidR="00EB08F0" w:rsidRPr="002321CE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ab/>
      </w:r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Szolgálati hely: Nagykanizsai Rendőrkapitányság </w:t>
      </w:r>
    </w:p>
    <w:p w:rsidR="00EB08F0" w:rsidRPr="002321CE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ab/>
      </w:r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Telefonszám</w:t>
      </w:r>
      <w:proofErr w:type="gramStart"/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:  +</w:t>
      </w:r>
      <w:proofErr w:type="gramEnd"/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70/443-0874</w:t>
      </w:r>
    </w:p>
    <w:p w:rsidR="00EB08F0" w:rsidRPr="002321CE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ab/>
      </w:r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E-mail cím: </w:t>
      </w:r>
      <w:hyperlink r:id="rId8" w:history="1">
        <w:r w:rsidRPr="00347950">
          <w:rPr>
            <w:rStyle w:val="Hiperhivatkozs"/>
            <w:rFonts w:ascii="Times New Roman" w:hAnsi="Times New Roman" w:cs="Times New Roman"/>
            <w:b/>
            <w:bCs/>
            <w:sz w:val="32"/>
            <w:szCs w:val="32"/>
            <w:lang w:val="hu-HU"/>
          </w:rPr>
          <w:t>drogprevencio.nagykanizsark@zala.police.hu</w:t>
        </w:r>
      </w:hyperlink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 </w:t>
      </w:r>
    </w:p>
    <w:p w:rsidR="00EB08F0" w:rsidRPr="002321CE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ab/>
      </w:r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Fogadóóra ideje: Minden hónap első hete szerda 17:00-18:00-ig</w:t>
      </w:r>
    </w:p>
    <w:p w:rsidR="00EB08F0" w:rsidRPr="002321CE" w:rsidRDefault="00EB08F0" w:rsidP="00EB08F0">
      <w:pPr>
        <w:tabs>
          <w:tab w:val="left" w:pos="4111"/>
        </w:tabs>
        <w:spacing w:before="120" w:after="120" w:line="240" w:lineRule="auto"/>
        <w:ind w:left="4111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Fogadóóra helye: a </w:t>
      </w:r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Nagykanizsai Rendőrkapitányság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 épületében (Nagykanizsa, Király u. 49.)</w:t>
      </w:r>
    </w:p>
    <w:p w:rsidR="00EB08F0" w:rsidRPr="002321CE" w:rsidRDefault="00EB08F0" w:rsidP="00EB08F0">
      <w:pPr>
        <w:tabs>
          <w:tab w:val="left" w:pos="4111"/>
        </w:tabs>
        <w:spacing w:before="120" w:after="120" w:line="240" w:lineRule="auto"/>
        <w:ind w:left="354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ab/>
      </w:r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Telefonos ügyelet: Minden hónap páros hetének keddjén 1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5</w:t>
      </w:r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:00-1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6</w:t>
      </w:r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:00 –</w:t>
      </w:r>
      <w:proofErr w:type="spellStart"/>
      <w:r w:rsidRPr="002321CE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ig</w:t>
      </w:r>
      <w:proofErr w:type="spellEnd"/>
    </w:p>
    <w:p w:rsidR="00EB08F0" w:rsidRPr="002321CE" w:rsidRDefault="00EB08F0" w:rsidP="00EB08F0">
      <w:pPr>
        <w:tabs>
          <w:tab w:val="left" w:pos="4111"/>
        </w:tabs>
        <w:spacing w:before="120" w:after="120" w:line="240" w:lineRule="auto"/>
        <w:ind w:left="4111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</w:p>
    <w:p w:rsidR="00EB08F0" w:rsidRPr="00EA6B24" w:rsidRDefault="00EB08F0" w:rsidP="00EB08F0">
      <w:pPr>
        <w:spacing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</w:pPr>
    </w:p>
    <w:p w:rsidR="00EB08F0" w:rsidRPr="00EB0C8A" w:rsidRDefault="00EB08F0" w:rsidP="00EB08F0">
      <w:pPr>
        <w:ind w:left="-426"/>
        <w:jc w:val="center"/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</w:pPr>
      <w:r w:rsidRPr="00EB0C8A"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 xml:space="preserve">Kérdéseivel kérjük, forduljon bizalommal </w:t>
      </w:r>
      <w:r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>munkatársunkhoz</w:t>
      </w:r>
      <w:r w:rsidRPr="00EB0C8A"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>!</w:t>
      </w:r>
    </w:p>
    <w:p w:rsidR="00EB08F0" w:rsidRPr="00F13C85" w:rsidRDefault="00EB08F0" w:rsidP="00EB08F0">
      <w:pPr>
        <w:tabs>
          <w:tab w:val="left" w:pos="4111"/>
        </w:tabs>
        <w:spacing w:after="240" w:line="240" w:lineRule="auto"/>
        <w:ind w:left="3969"/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</w:pPr>
      <w:proofErr w:type="gramStart"/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lastRenderedPageBreak/>
        <w:t xml:space="preserve">ÚJ </w:t>
      </w:r>
      <w:r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>DROGPREVENCIÓS</w:t>
      </w:r>
      <w:proofErr w:type="gramEnd"/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>PROGRAM</w:t>
      </w:r>
    </w:p>
    <w:p w:rsidR="00EB08F0" w:rsidRPr="00934B87" w:rsidRDefault="0007377B" w:rsidP="00EB08F0">
      <w:pPr>
        <w:spacing w:after="0" w:line="240" w:lineRule="auto"/>
        <w:ind w:left="3544"/>
        <w:jc w:val="center"/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  <w:u w:val="single"/>
        </w:rPr>
      </w:pPr>
      <w:r>
        <w:rPr>
          <w:noProof/>
          <w:lang w:val="hu-HU" w:eastAsia="hu-HU"/>
        </w:rPr>
        <w:pict>
          <v:shape id="_x0000_s1036" type="#_x0000_t75" style="position:absolute;left:0;text-align:left;margin-left:-11.85pt;margin-top:20.15pt;width:57.25pt;height:88.85pt;z-index:5">
            <v:imagedata r:id="rId4" o:title="" croptop="-6895f"/>
            <w10:wrap type="square"/>
          </v:shape>
        </w:pict>
      </w:r>
    </w:p>
    <w:p w:rsidR="00EB08F0" w:rsidRPr="00EA6B24" w:rsidRDefault="00EB08F0" w:rsidP="00EB08F0">
      <w:pPr>
        <w:spacing w:before="240" w:line="360" w:lineRule="auto"/>
        <w:ind w:left="2835"/>
        <w:jc w:val="both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A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rendőrség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fia</w:t>
      </w:r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talok</w:t>
      </w:r>
      <w:proofErr w:type="spellEnd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kábítószer-fogyasztásának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megelőzése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érdekében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2014/15-ös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tanévtől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új</w:t>
      </w:r>
      <w:proofErr w:type="spellEnd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szolgáltatással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áll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szülők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,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családok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rendelkezésére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36"/>
          <w:szCs w:val="36"/>
        </w:rPr>
        <w:t>.</w:t>
      </w:r>
    </w:p>
    <w:p w:rsidR="00EB08F0" w:rsidRDefault="00EB08F0" w:rsidP="00EB08F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EB08F0" w:rsidRDefault="00EB08F0" w:rsidP="00EB08F0">
      <w:pPr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A program </w:t>
      </w:r>
      <w:proofErr w:type="spellStart"/>
      <w:proofErr w:type="gram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minden</w:t>
      </w:r>
      <w:proofErr w:type="spellEnd"/>
      <w:proofErr w:type="gram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általános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-</w:t>
      </w: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közép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iskolában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tanuló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gyermek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családja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számára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elérhető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. 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Szakemberünk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szülői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értekezleten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,</w:t>
      </w: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fogadóórán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,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telefono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n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vagy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le</w:t>
      </w: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ktronikus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levél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ben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nyújt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tájékoztatást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a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kábítószerrel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kapcsolatos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büntető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igazságszolgáltatást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érintő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kérdésekben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 w:rsidR="00EB08F0" w:rsidRDefault="00EB08F0" w:rsidP="00EB08F0">
      <w:pPr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Az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Önök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drogprevenciós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tanácsadója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:</w:t>
      </w:r>
    </w:p>
    <w:p w:rsidR="00EB08F0" w:rsidRPr="000200AB" w:rsidRDefault="0007377B" w:rsidP="00EB08F0">
      <w:pPr>
        <w:tabs>
          <w:tab w:val="left" w:pos="4111"/>
        </w:tabs>
        <w:spacing w:before="120" w:after="120" w:line="240" w:lineRule="auto"/>
        <w:ind w:left="0" w:right="-1418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noProof/>
        </w:rPr>
        <w:pict>
          <v:shape id="_x0000_s1037" type="#_x0000_t75" style="position:absolute;margin-left:0;margin-top:3pt;width:120.2pt;height:169.7pt;z-index:6;mso-position-horizontal-relative:text;mso-position-vertical-relative:text">
            <v:imagedata r:id="rId9" o:title="Csima Jenő" croptop="6755f"/>
            <w10:wrap type="square"/>
          </v:shape>
        </w:pict>
      </w:r>
      <w:r w:rsidR="00EB08F0" w:rsidRPr="000200AB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Név: </w:t>
      </w:r>
      <w:r w:rsidR="00EB08F0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Csima Jenő c. r. alezredes</w:t>
      </w:r>
    </w:p>
    <w:p w:rsidR="00EB08F0" w:rsidRPr="000200AB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 w:rsidRPr="000200AB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Szolgálati hely: Keszthelyi Rendőrkapitányság</w:t>
      </w:r>
    </w:p>
    <w:p w:rsidR="00EB08F0" w:rsidRPr="000200AB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 w:rsidRPr="000200AB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Telefonszám: 06/70/443-08-75</w:t>
      </w:r>
    </w:p>
    <w:p w:rsidR="00EB08F0" w:rsidRPr="000200AB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 w:rsidRPr="000200AB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E-mail cím: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 </w:t>
      </w:r>
      <w:hyperlink r:id="rId10" w:history="1">
        <w:r w:rsidRPr="00C336AA">
          <w:rPr>
            <w:rStyle w:val="Hiperhivatkozs"/>
            <w:rFonts w:ascii="Times New Roman" w:hAnsi="Times New Roman" w:cs="Times New Roman"/>
            <w:b/>
            <w:bCs/>
            <w:sz w:val="32"/>
            <w:szCs w:val="32"/>
            <w:lang w:val="hu-HU"/>
          </w:rPr>
          <w:t>drogprevencio.keszthelyrk@zala.police.hu</w:t>
        </w:r>
      </w:hyperlink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 </w:t>
      </w:r>
      <w:r w:rsidRPr="000200AB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ab/>
      </w:r>
    </w:p>
    <w:p w:rsidR="00EB08F0" w:rsidRPr="000200AB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F</w:t>
      </w:r>
      <w:r w:rsidRPr="000200AB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ogadóóra ideje: a hónap 2. hetében szerdán 17-18 óráig</w:t>
      </w:r>
    </w:p>
    <w:p w:rsidR="00EB08F0" w:rsidRPr="000200AB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 xml:space="preserve">Fogadóóra helye: </w:t>
      </w:r>
      <w:r w:rsidRPr="000200AB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a Keszthelyi Rendőrkapitányságon</w:t>
      </w:r>
    </w:p>
    <w:p w:rsidR="00EB08F0" w:rsidRPr="000200AB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  <w:r w:rsidRPr="000200AB"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  <w:t>Telefonos ügyelet ideje: a hónap 2. és 4. hetében kedden 14 -18 óráig</w:t>
      </w:r>
    </w:p>
    <w:p w:rsidR="00EB08F0" w:rsidRPr="00EA6B24" w:rsidRDefault="00EB08F0" w:rsidP="00EB08F0">
      <w:pPr>
        <w:spacing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</w:pPr>
    </w:p>
    <w:p w:rsidR="00EB08F0" w:rsidRPr="00EB0C8A" w:rsidRDefault="00EB08F0" w:rsidP="00EB08F0">
      <w:pPr>
        <w:ind w:left="-426"/>
        <w:jc w:val="center"/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</w:pPr>
      <w:r w:rsidRPr="00EB0C8A"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 xml:space="preserve">Kérdéseivel kérjük, forduljon bizalommal </w:t>
      </w:r>
      <w:r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>munkatársunkhoz</w:t>
      </w:r>
      <w:r w:rsidRPr="00EB0C8A"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>!</w:t>
      </w:r>
    </w:p>
    <w:p w:rsidR="00EB08F0" w:rsidRDefault="00EB08F0" w:rsidP="00EE24A0">
      <w:pPr>
        <w:tabs>
          <w:tab w:val="left" w:pos="4111"/>
        </w:tabs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</w:pPr>
    </w:p>
    <w:p w:rsidR="00EB08F0" w:rsidRDefault="00EB08F0" w:rsidP="00EE24A0">
      <w:pPr>
        <w:tabs>
          <w:tab w:val="left" w:pos="4111"/>
        </w:tabs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</w:pPr>
    </w:p>
    <w:p w:rsidR="00EB08F0" w:rsidRPr="00F13C85" w:rsidRDefault="00EB08F0" w:rsidP="00EB08F0">
      <w:pPr>
        <w:tabs>
          <w:tab w:val="left" w:pos="4111"/>
        </w:tabs>
        <w:spacing w:after="240" w:line="240" w:lineRule="auto"/>
        <w:ind w:left="3969"/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</w:pPr>
      <w:proofErr w:type="gramStart"/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lastRenderedPageBreak/>
        <w:t xml:space="preserve">ÚJ </w:t>
      </w:r>
      <w:r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>DROGPREVENCIÓS</w:t>
      </w:r>
      <w:proofErr w:type="gramEnd"/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 xml:space="preserve"> </w:t>
      </w:r>
      <w:r w:rsidRPr="00F13C85"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</w:rPr>
        <w:t>PROGRAM</w:t>
      </w:r>
    </w:p>
    <w:p w:rsidR="00EB08F0" w:rsidRPr="00934B87" w:rsidRDefault="0007377B" w:rsidP="00EB08F0">
      <w:pPr>
        <w:spacing w:after="0" w:line="240" w:lineRule="auto"/>
        <w:ind w:left="3544"/>
        <w:jc w:val="center"/>
        <w:rPr>
          <w:rFonts w:ascii="Times New Roman" w:hAnsi="Times New Roman" w:cs="Times New Roman"/>
          <w:b/>
          <w:bCs/>
          <w:smallCaps/>
          <w:color w:val="auto"/>
          <w:spacing w:val="20"/>
          <w:sz w:val="40"/>
          <w:szCs w:val="40"/>
          <w:u w:val="single"/>
        </w:rPr>
      </w:pPr>
      <w:r>
        <w:rPr>
          <w:noProof/>
          <w:lang w:val="hu-HU" w:eastAsia="hu-HU"/>
        </w:rPr>
        <w:pict>
          <v:shape id="_x0000_s1039" type="#_x0000_t75" style="position:absolute;left:0;text-align:left;margin-left:-11.85pt;margin-top:20.15pt;width:57.25pt;height:88.85pt;z-index:8">
            <v:imagedata r:id="rId4" o:title="" croptop="-6895f"/>
            <w10:wrap type="square"/>
          </v:shape>
        </w:pict>
      </w:r>
    </w:p>
    <w:p w:rsidR="00EB08F0" w:rsidRPr="00EA6B24" w:rsidRDefault="00EB08F0" w:rsidP="00EB08F0">
      <w:pPr>
        <w:spacing w:before="240" w:line="360" w:lineRule="auto"/>
        <w:ind w:left="2835"/>
        <w:jc w:val="both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A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rendőrség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fia</w:t>
      </w:r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talok</w:t>
      </w:r>
      <w:proofErr w:type="spellEnd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kábítószer-fogyasztásának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megelőzése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érdekében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2014/15-ös </w:t>
      </w:r>
      <w:proofErr w:type="spellStart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>tanévtől</w:t>
      </w:r>
      <w:proofErr w:type="spellEnd"/>
      <w:r w:rsidRPr="00EA6B24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>új</w:t>
      </w:r>
      <w:proofErr w:type="spellEnd"/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szolgáltatással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áll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a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szülők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,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családok</w:t>
      </w:r>
      <w:proofErr w:type="spellEnd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 </w:t>
      </w:r>
      <w:proofErr w:type="spellStart"/>
      <w:r w:rsidRPr="001C52AF">
        <w:rPr>
          <w:rFonts w:ascii="Times New Roman" w:hAnsi="Times New Roman" w:cs="Times New Roman"/>
          <w:b/>
          <w:bCs/>
          <w:color w:val="auto"/>
          <w:sz w:val="36"/>
          <w:szCs w:val="36"/>
        </w:rPr>
        <w:t>rendelkezésére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36"/>
          <w:szCs w:val="36"/>
        </w:rPr>
        <w:t>.</w:t>
      </w:r>
    </w:p>
    <w:p w:rsidR="00EB08F0" w:rsidRDefault="00EB08F0" w:rsidP="00EB08F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EB08F0" w:rsidRDefault="00EB08F0" w:rsidP="00EB08F0">
      <w:pPr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A program </w:t>
      </w:r>
      <w:proofErr w:type="spellStart"/>
      <w:proofErr w:type="gram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minden</w:t>
      </w:r>
      <w:proofErr w:type="spellEnd"/>
      <w:proofErr w:type="gram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általános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-</w:t>
      </w: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közép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iskolában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tanuló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gyermek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családja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számára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elérhető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. 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Szakemberünk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szülői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értekezleten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,</w:t>
      </w: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fogadóórán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,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telefono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n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vagy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le</w:t>
      </w:r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ktronikus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levél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ben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nyújt</w:t>
      </w:r>
      <w:proofErr w:type="spellEnd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tájékoztatást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a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kábítószerrel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kapcsolatos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büntető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igazságszolgáltatást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érintő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kérdésekben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 w:rsidR="00EB08F0" w:rsidRDefault="00EB08F0" w:rsidP="00EB08F0">
      <w:pPr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Az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Önök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drogprevenciós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proofErr w:type="spellStart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tanácsadója</w:t>
      </w:r>
      <w:proofErr w:type="spellEnd"/>
      <w:r w:rsidRPr="00EB0C8A">
        <w:rPr>
          <w:rFonts w:ascii="Times New Roman" w:hAnsi="Times New Roman" w:cs="Times New Roman"/>
          <w:b/>
          <w:bCs/>
          <w:color w:val="auto"/>
          <w:sz w:val="32"/>
          <w:szCs w:val="32"/>
        </w:rPr>
        <w:t>:</w:t>
      </w:r>
    </w:p>
    <w:p w:rsidR="00EB08F0" w:rsidRPr="00EB0C8A" w:rsidRDefault="0007377B" w:rsidP="00EB08F0">
      <w:pPr>
        <w:tabs>
          <w:tab w:val="left" w:pos="4111"/>
        </w:tabs>
        <w:spacing w:before="120" w:after="120" w:line="240" w:lineRule="auto"/>
        <w:ind w:left="0" w:right="-1418"/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</w:pPr>
      <w:r>
        <w:rPr>
          <w:noProof/>
        </w:rPr>
        <w:pict>
          <v:shape id="_x0000_s1038" type="#_x0000_t75" style="position:absolute;margin-left:0;margin-top:2.25pt;width:152.25pt;height:189.75pt;z-index:7;mso-position-horizontal-relative:text;mso-position-vertical-relative:text">
            <v:imagedata r:id="rId11" o:title="" cropleft="7080f" cropright="14467f"/>
            <w10:wrap type="square"/>
          </v:shape>
        </w:pict>
      </w:r>
      <w:r w:rsidR="00EB08F0" w:rsidRPr="00EB0C8A"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>Név:</w:t>
      </w:r>
      <w:r w:rsidR="00EB08F0"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 xml:space="preserve"> </w:t>
      </w:r>
      <w:proofErr w:type="spellStart"/>
      <w:r w:rsidR="00EB08F0"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>Komláti</w:t>
      </w:r>
      <w:proofErr w:type="spellEnd"/>
      <w:r w:rsidR="00EB08F0"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 xml:space="preserve"> Beatrix rendőr százados</w:t>
      </w:r>
    </w:p>
    <w:p w:rsidR="00EB08F0" w:rsidRPr="00EB0C8A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</w:pPr>
      <w:r w:rsidRPr="00EB0C8A"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>Szolgálati hely:</w:t>
      </w:r>
      <w:r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 xml:space="preserve"> Lenti Rendőrkapitányság</w:t>
      </w:r>
      <w:r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ab/>
      </w:r>
    </w:p>
    <w:p w:rsidR="00EB08F0" w:rsidRPr="00EB0C8A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</w:pPr>
      <w:r w:rsidRPr="00EB0C8A"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>Telefonszám:</w:t>
      </w:r>
      <w:r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 xml:space="preserve"> 06/20-294-0886</w:t>
      </w:r>
    </w:p>
    <w:p w:rsidR="00EB08F0" w:rsidRPr="00EB0C8A" w:rsidRDefault="00EB08F0" w:rsidP="00EB08F0">
      <w:pPr>
        <w:tabs>
          <w:tab w:val="left" w:pos="4111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</w:pPr>
      <w:r w:rsidRPr="00EB0C8A"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>E-mail cím:</w:t>
      </w:r>
      <w:r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 xml:space="preserve"> </w:t>
      </w:r>
      <w:hyperlink r:id="rId12" w:history="1">
        <w:r w:rsidRPr="00347950">
          <w:rPr>
            <w:rStyle w:val="Hiperhivatkozs"/>
            <w:rFonts w:ascii="Times New Roman" w:hAnsi="Times New Roman" w:cs="Times New Roman"/>
            <w:b/>
            <w:bCs/>
            <w:sz w:val="36"/>
            <w:szCs w:val="36"/>
            <w:lang w:val="hu-HU"/>
          </w:rPr>
          <w:t>drogprevencio.lentirk@zala.police.hu</w:t>
        </w:r>
      </w:hyperlink>
      <w:r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 xml:space="preserve"> </w:t>
      </w:r>
    </w:p>
    <w:p w:rsidR="00EB08F0" w:rsidRDefault="00EB08F0" w:rsidP="00EB08F0">
      <w:pPr>
        <w:tabs>
          <w:tab w:val="left" w:pos="3960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>Fogadóóra ideje: minden hónap első keddjén 14-16 óra között</w:t>
      </w:r>
    </w:p>
    <w:p w:rsidR="00EB08F0" w:rsidRPr="00EB0C8A" w:rsidRDefault="00EB08F0" w:rsidP="00EB08F0">
      <w:pPr>
        <w:tabs>
          <w:tab w:val="left" w:pos="3960"/>
        </w:tabs>
        <w:spacing w:before="120"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</w:pPr>
      <w:r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>Fogadóóra helye: Lenti Rendőrkapitányság (Lenti, Petőfi u. 16.)</w:t>
      </w:r>
    </w:p>
    <w:p w:rsidR="00EB08F0" w:rsidRDefault="00EB08F0" w:rsidP="00EB08F0">
      <w:pPr>
        <w:ind w:left="0"/>
        <w:jc w:val="both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EB0C8A"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>Telefonos ügyelet ideje:</w:t>
      </w:r>
      <w:r>
        <w:rPr>
          <w:rFonts w:ascii="Times New Roman" w:hAnsi="Times New Roman" w:cs="Times New Roman"/>
          <w:b/>
          <w:bCs/>
          <w:color w:val="auto"/>
          <w:sz w:val="36"/>
          <w:szCs w:val="36"/>
          <w:lang w:val="hu-HU"/>
        </w:rPr>
        <w:t xml:space="preserve"> keddenként 15 – 16 óra</w:t>
      </w:r>
    </w:p>
    <w:p w:rsidR="00EB08F0" w:rsidRPr="00103C81" w:rsidRDefault="00EB08F0" w:rsidP="00EB08F0">
      <w:pPr>
        <w:spacing w:after="120" w:line="240" w:lineRule="auto"/>
        <w:ind w:left="0"/>
        <w:rPr>
          <w:rFonts w:ascii="Times New Roman" w:hAnsi="Times New Roman" w:cs="Times New Roman"/>
          <w:b/>
          <w:bCs/>
          <w:color w:val="auto"/>
          <w:sz w:val="32"/>
          <w:szCs w:val="32"/>
          <w:lang w:val="hu-HU"/>
        </w:rPr>
      </w:pPr>
    </w:p>
    <w:p w:rsidR="00EB08F0" w:rsidRPr="00EB0C8A" w:rsidRDefault="00EB08F0" w:rsidP="00EB08F0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</w:pPr>
      <w:r w:rsidRPr="00EB0C8A"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 xml:space="preserve">Kérdéseivel kérjük, forduljon bizalommal </w:t>
      </w:r>
      <w:r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>munkatársunkhoz</w:t>
      </w:r>
      <w:r w:rsidRPr="00EB0C8A"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  <w:t>!</w:t>
      </w:r>
    </w:p>
    <w:p w:rsidR="00EB08F0" w:rsidRDefault="00EB08F0" w:rsidP="00EE24A0">
      <w:pPr>
        <w:tabs>
          <w:tab w:val="left" w:pos="4111"/>
        </w:tabs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</w:pPr>
    </w:p>
    <w:p w:rsidR="007C1885" w:rsidRPr="00EB0C8A" w:rsidRDefault="007C1885" w:rsidP="00EB0C8A">
      <w:pPr>
        <w:ind w:left="-426"/>
        <w:jc w:val="center"/>
        <w:rPr>
          <w:rFonts w:ascii="Times New Roman" w:hAnsi="Times New Roman" w:cs="Times New Roman"/>
          <w:b/>
          <w:bCs/>
          <w:i/>
          <w:iCs/>
          <w:color w:val="auto"/>
          <w:sz w:val="40"/>
          <w:szCs w:val="40"/>
          <w:lang w:val="hu-HU"/>
        </w:rPr>
      </w:pPr>
    </w:p>
    <w:sectPr w:rsidR="007C1885" w:rsidRPr="00EB0C8A" w:rsidSect="00AD4F41">
      <w:pgSz w:w="16838" w:h="11906" w:orient="landscape" w:code="9"/>
      <w:pgMar w:top="567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6933"/>
    <w:rsid w:val="00000C00"/>
    <w:rsid w:val="00013324"/>
    <w:rsid w:val="000159EC"/>
    <w:rsid w:val="00020C07"/>
    <w:rsid w:val="00024FB3"/>
    <w:rsid w:val="000253E5"/>
    <w:rsid w:val="00046626"/>
    <w:rsid w:val="0006274B"/>
    <w:rsid w:val="00065D7D"/>
    <w:rsid w:val="0007377B"/>
    <w:rsid w:val="00080B09"/>
    <w:rsid w:val="00082A19"/>
    <w:rsid w:val="000A2BB0"/>
    <w:rsid w:val="000B4663"/>
    <w:rsid w:val="000D2F35"/>
    <w:rsid w:val="000E5750"/>
    <w:rsid w:val="000F72F8"/>
    <w:rsid w:val="001038C4"/>
    <w:rsid w:val="00117D94"/>
    <w:rsid w:val="0015331A"/>
    <w:rsid w:val="001613E6"/>
    <w:rsid w:val="001702F7"/>
    <w:rsid w:val="00170D7E"/>
    <w:rsid w:val="00184BF6"/>
    <w:rsid w:val="001A3C37"/>
    <w:rsid w:val="001B2D37"/>
    <w:rsid w:val="001B4B36"/>
    <w:rsid w:val="001C318A"/>
    <w:rsid w:val="001C3906"/>
    <w:rsid w:val="001C52AF"/>
    <w:rsid w:val="002023D3"/>
    <w:rsid w:val="002052E9"/>
    <w:rsid w:val="00216D91"/>
    <w:rsid w:val="00216F73"/>
    <w:rsid w:val="00241FE1"/>
    <w:rsid w:val="00261B7F"/>
    <w:rsid w:val="0026373C"/>
    <w:rsid w:val="0028145E"/>
    <w:rsid w:val="00283D4B"/>
    <w:rsid w:val="002960A3"/>
    <w:rsid w:val="0029684D"/>
    <w:rsid w:val="002A1FAF"/>
    <w:rsid w:val="002B60AD"/>
    <w:rsid w:val="002F10AC"/>
    <w:rsid w:val="002F4D3D"/>
    <w:rsid w:val="0030650A"/>
    <w:rsid w:val="003213DE"/>
    <w:rsid w:val="00326C77"/>
    <w:rsid w:val="00341DF0"/>
    <w:rsid w:val="00377090"/>
    <w:rsid w:val="00392A23"/>
    <w:rsid w:val="003B64ED"/>
    <w:rsid w:val="003C6650"/>
    <w:rsid w:val="003C6C82"/>
    <w:rsid w:val="003E51C1"/>
    <w:rsid w:val="003E5872"/>
    <w:rsid w:val="00406933"/>
    <w:rsid w:val="00415804"/>
    <w:rsid w:val="004424BB"/>
    <w:rsid w:val="00451A6F"/>
    <w:rsid w:val="004554DB"/>
    <w:rsid w:val="00457C6E"/>
    <w:rsid w:val="004722C2"/>
    <w:rsid w:val="00475EC0"/>
    <w:rsid w:val="00477EB6"/>
    <w:rsid w:val="00487D50"/>
    <w:rsid w:val="004A223F"/>
    <w:rsid w:val="004C276B"/>
    <w:rsid w:val="004C4278"/>
    <w:rsid w:val="004F02EE"/>
    <w:rsid w:val="004F5DE1"/>
    <w:rsid w:val="00522B10"/>
    <w:rsid w:val="00524FED"/>
    <w:rsid w:val="00562E64"/>
    <w:rsid w:val="00566469"/>
    <w:rsid w:val="005747B3"/>
    <w:rsid w:val="00574C01"/>
    <w:rsid w:val="00582291"/>
    <w:rsid w:val="00586184"/>
    <w:rsid w:val="005A5D0B"/>
    <w:rsid w:val="005B7BFD"/>
    <w:rsid w:val="005C4EA1"/>
    <w:rsid w:val="005D25D4"/>
    <w:rsid w:val="005D6924"/>
    <w:rsid w:val="005F73A4"/>
    <w:rsid w:val="00613732"/>
    <w:rsid w:val="006252BE"/>
    <w:rsid w:val="00671640"/>
    <w:rsid w:val="0068397A"/>
    <w:rsid w:val="00687937"/>
    <w:rsid w:val="00696EFC"/>
    <w:rsid w:val="006C772D"/>
    <w:rsid w:val="006E6FC7"/>
    <w:rsid w:val="00705543"/>
    <w:rsid w:val="00714E45"/>
    <w:rsid w:val="00716714"/>
    <w:rsid w:val="00755BB3"/>
    <w:rsid w:val="00783742"/>
    <w:rsid w:val="007B19F3"/>
    <w:rsid w:val="007C1885"/>
    <w:rsid w:val="00821EEE"/>
    <w:rsid w:val="00823388"/>
    <w:rsid w:val="00834772"/>
    <w:rsid w:val="00840BDE"/>
    <w:rsid w:val="0087269F"/>
    <w:rsid w:val="008D2D23"/>
    <w:rsid w:val="008F20DC"/>
    <w:rsid w:val="008F489C"/>
    <w:rsid w:val="00930660"/>
    <w:rsid w:val="00934603"/>
    <w:rsid w:val="00934B87"/>
    <w:rsid w:val="00956E26"/>
    <w:rsid w:val="009A5575"/>
    <w:rsid w:val="009B6FF0"/>
    <w:rsid w:val="009C2F7A"/>
    <w:rsid w:val="009C5322"/>
    <w:rsid w:val="009F0514"/>
    <w:rsid w:val="009F4B8D"/>
    <w:rsid w:val="00A105EF"/>
    <w:rsid w:val="00A17E60"/>
    <w:rsid w:val="00A23A86"/>
    <w:rsid w:val="00A40368"/>
    <w:rsid w:val="00A40C44"/>
    <w:rsid w:val="00A53838"/>
    <w:rsid w:val="00A54779"/>
    <w:rsid w:val="00A55B88"/>
    <w:rsid w:val="00A60D9D"/>
    <w:rsid w:val="00A64310"/>
    <w:rsid w:val="00A70540"/>
    <w:rsid w:val="00A814D2"/>
    <w:rsid w:val="00A842F5"/>
    <w:rsid w:val="00A8648C"/>
    <w:rsid w:val="00A87E88"/>
    <w:rsid w:val="00A9186B"/>
    <w:rsid w:val="00AC03E2"/>
    <w:rsid w:val="00AC0D8D"/>
    <w:rsid w:val="00AD28BE"/>
    <w:rsid w:val="00AD4F41"/>
    <w:rsid w:val="00AE4E73"/>
    <w:rsid w:val="00B137DB"/>
    <w:rsid w:val="00B1548E"/>
    <w:rsid w:val="00B33626"/>
    <w:rsid w:val="00B3777E"/>
    <w:rsid w:val="00B423CE"/>
    <w:rsid w:val="00B43990"/>
    <w:rsid w:val="00B5110E"/>
    <w:rsid w:val="00B62494"/>
    <w:rsid w:val="00B6755C"/>
    <w:rsid w:val="00B676AA"/>
    <w:rsid w:val="00B83B45"/>
    <w:rsid w:val="00B903A5"/>
    <w:rsid w:val="00BA09EE"/>
    <w:rsid w:val="00BA29F5"/>
    <w:rsid w:val="00BC2E88"/>
    <w:rsid w:val="00BC39A1"/>
    <w:rsid w:val="00BF0A9C"/>
    <w:rsid w:val="00BF2209"/>
    <w:rsid w:val="00BF360D"/>
    <w:rsid w:val="00BF7180"/>
    <w:rsid w:val="00C03276"/>
    <w:rsid w:val="00C1673B"/>
    <w:rsid w:val="00C31804"/>
    <w:rsid w:val="00C36F7F"/>
    <w:rsid w:val="00C5274C"/>
    <w:rsid w:val="00C634EB"/>
    <w:rsid w:val="00C64E56"/>
    <w:rsid w:val="00C679CE"/>
    <w:rsid w:val="00C71756"/>
    <w:rsid w:val="00C865A4"/>
    <w:rsid w:val="00C9489A"/>
    <w:rsid w:val="00CB7C37"/>
    <w:rsid w:val="00CC03E7"/>
    <w:rsid w:val="00CC44A0"/>
    <w:rsid w:val="00CC6F08"/>
    <w:rsid w:val="00CC738D"/>
    <w:rsid w:val="00CC7C07"/>
    <w:rsid w:val="00CD7FE5"/>
    <w:rsid w:val="00D16129"/>
    <w:rsid w:val="00D25CDA"/>
    <w:rsid w:val="00D32D2C"/>
    <w:rsid w:val="00D37435"/>
    <w:rsid w:val="00D43547"/>
    <w:rsid w:val="00D51E35"/>
    <w:rsid w:val="00D67AA3"/>
    <w:rsid w:val="00D71171"/>
    <w:rsid w:val="00D73DA7"/>
    <w:rsid w:val="00D81EDE"/>
    <w:rsid w:val="00D91758"/>
    <w:rsid w:val="00D921FB"/>
    <w:rsid w:val="00D9732F"/>
    <w:rsid w:val="00D9795C"/>
    <w:rsid w:val="00DA1E8A"/>
    <w:rsid w:val="00DA6981"/>
    <w:rsid w:val="00DB1400"/>
    <w:rsid w:val="00DC0877"/>
    <w:rsid w:val="00DC0E47"/>
    <w:rsid w:val="00DC4251"/>
    <w:rsid w:val="00DC69F6"/>
    <w:rsid w:val="00DC6D23"/>
    <w:rsid w:val="00DD6C4F"/>
    <w:rsid w:val="00DF044F"/>
    <w:rsid w:val="00DF1677"/>
    <w:rsid w:val="00E10FAA"/>
    <w:rsid w:val="00E11B8A"/>
    <w:rsid w:val="00E224D7"/>
    <w:rsid w:val="00E34949"/>
    <w:rsid w:val="00E46398"/>
    <w:rsid w:val="00E644B1"/>
    <w:rsid w:val="00E77E9F"/>
    <w:rsid w:val="00E84FF9"/>
    <w:rsid w:val="00EA0200"/>
    <w:rsid w:val="00EA6B24"/>
    <w:rsid w:val="00EA6B64"/>
    <w:rsid w:val="00EB003F"/>
    <w:rsid w:val="00EB08F0"/>
    <w:rsid w:val="00EB0C8A"/>
    <w:rsid w:val="00EB2789"/>
    <w:rsid w:val="00EE0F57"/>
    <w:rsid w:val="00EE1FA7"/>
    <w:rsid w:val="00EE24A0"/>
    <w:rsid w:val="00F04DE7"/>
    <w:rsid w:val="00F103A8"/>
    <w:rsid w:val="00F11899"/>
    <w:rsid w:val="00F13C85"/>
    <w:rsid w:val="00F15025"/>
    <w:rsid w:val="00F2510F"/>
    <w:rsid w:val="00F43E55"/>
    <w:rsid w:val="00F664B2"/>
    <w:rsid w:val="00F8586D"/>
    <w:rsid w:val="00F97F66"/>
    <w:rsid w:val="00FB5785"/>
    <w:rsid w:val="00FC3A9A"/>
    <w:rsid w:val="00FE3AD7"/>
    <w:rsid w:val="00FE3B9B"/>
    <w:rsid w:val="00FE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5:docId w15:val="{E14049C1-B5CF-4E90-B211-318B650D3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05543"/>
    <w:pPr>
      <w:spacing w:after="160" w:line="288" w:lineRule="auto"/>
      <w:ind w:left="2160"/>
    </w:pPr>
    <w:rPr>
      <w:rFonts w:cs="Calibri"/>
      <w:color w:val="5A5A5A"/>
      <w:lang w:val="en-US"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705543"/>
    <w:pPr>
      <w:spacing w:before="400" w:after="60" w:line="240" w:lineRule="auto"/>
      <w:outlineLvl w:val="0"/>
    </w:pPr>
    <w:rPr>
      <w:rFonts w:ascii="Cambria" w:eastAsia="Times New Roman" w:hAnsi="Cambria" w:cs="Cambria"/>
      <w:smallCaps/>
      <w:color w:val="0F243E"/>
      <w:spacing w:val="2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705543"/>
    <w:pPr>
      <w:spacing w:before="120" w:after="60" w:line="240" w:lineRule="auto"/>
      <w:outlineLvl w:val="1"/>
    </w:pPr>
    <w:rPr>
      <w:rFonts w:ascii="Cambria" w:eastAsia="Times New Roman" w:hAnsi="Cambria" w:cs="Cambria"/>
      <w:smallCaps/>
      <w:color w:val="17365D"/>
      <w:spacing w:val="20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705543"/>
    <w:pPr>
      <w:spacing w:before="120" w:after="60" w:line="240" w:lineRule="auto"/>
      <w:outlineLvl w:val="2"/>
    </w:pPr>
    <w:rPr>
      <w:rFonts w:ascii="Cambria" w:eastAsia="Times New Roman" w:hAnsi="Cambria" w:cs="Cambria"/>
      <w:smallCaps/>
      <w:color w:val="1F497D"/>
      <w:spacing w:val="20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9"/>
    <w:qFormat/>
    <w:rsid w:val="00705543"/>
    <w:pPr>
      <w:pBdr>
        <w:bottom w:val="single" w:sz="4" w:space="1" w:color="71A0DC"/>
      </w:pBdr>
      <w:spacing w:before="200" w:after="100" w:line="240" w:lineRule="auto"/>
      <w:outlineLvl w:val="3"/>
    </w:pPr>
    <w:rPr>
      <w:rFonts w:ascii="Cambria" w:eastAsia="Times New Roman" w:hAnsi="Cambria" w:cs="Cambria"/>
      <w:b/>
      <w:bCs/>
      <w:smallCaps/>
      <w:color w:val="3071C3"/>
      <w:spacing w:val="20"/>
    </w:rPr>
  </w:style>
  <w:style w:type="paragraph" w:styleId="Cmsor5">
    <w:name w:val="heading 5"/>
    <w:basedOn w:val="Norml"/>
    <w:next w:val="Norml"/>
    <w:link w:val="Cmsor5Char"/>
    <w:uiPriority w:val="99"/>
    <w:qFormat/>
    <w:rsid w:val="00705543"/>
    <w:pPr>
      <w:pBdr>
        <w:bottom w:val="single" w:sz="4" w:space="1" w:color="548DD4"/>
      </w:pBdr>
      <w:spacing w:before="200" w:after="100" w:line="240" w:lineRule="auto"/>
      <w:outlineLvl w:val="4"/>
    </w:pPr>
    <w:rPr>
      <w:rFonts w:ascii="Cambria" w:eastAsia="Times New Roman" w:hAnsi="Cambria" w:cs="Cambria"/>
      <w:smallCaps/>
      <w:color w:val="3071C3"/>
      <w:spacing w:val="20"/>
    </w:rPr>
  </w:style>
  <w:style w:type="paragraph" w:styleId="Cmsor6">
    <w:name w:val="heading 6"/>
    <w:basedOn w:val="Norml"/>
    <w:next w:val="Norml"/>
    <w:link w:val="Cmsor6Char"/>
    <w:uiPriority w:val="99"/>
    <w:qFormat/>
    <w:rsid w:val="00705543"/>
    <w:pPr>
      <w:pBdr>
        <w:bottom w:val="dotted" w:sz="8" w:space="1" w:color="938953"/>
      </w:pBdr>
      <w:spacing w:before="200" w:after="100"/>
      <w:outlineLvl w:val="5"/>
    </w:pPr>
    <w:rPr>
      <w:rFonts w:ascii="Cambria" w:eastAsia="Times New Roman" w:hAnsi="Cambria" w:cs="Cambria"/>
      <w:smallCaps/>
      <w:color w:val="938953"/>
      <w:spacing w:val="20"/>
    </w:rPr>
  </w:style>
  <w:style w:type="paragraph" w:styleId="Cmsor7">
    <w:name w:val="heading 7"/>
    <w:basedOn w:val="Norml"/>
    <w:next w:val="Norml"/>
    <w:link w:val="Cmsor7Char"/>
    <w:uiPriority w:val="99"/>
    <w:qFormat/>
    <w:rsid w:val="00705543"/>
    <w:pPr>
      <w:pBdr>
        <w:bottom w:val="dotted" w:sz="8" w:space="1" w:color="938953"/>
      </w:pBdr>
      <w:spacing w:before="200" w:after="100" w:line="240" w:lineRule="auto"/>
      <w:outlineLvl w:val="6"/>
    </w:pPr>
    <w:rPr>
      <w:rFonts w:ascii="Cambria" w:eastAsia="Times New Roman" w:hAnsi="Cambria" w:cs="Cambria"/>
      <w:b/>
      <w:bCs/>
      <w:smallCaps/>
      <w:color w:val="938953"/>
      <w:spacing w:val="20"/>
      <w:sz w:val="16"/>
      <w:szCs w:val="16"/>
    </w:rPr>
  </w:style>
  <w:style w:type="paragraph" w:styleId="Cmsor8">
    <w:name w:val="heading 8"/>
    <w:basedOn w:val="Norml"/>
    <w:next w:val="Norml"/>
    <w:link w:val="Cmsor8Char"/>
    <w:uiPriority w:val="99"/>
    <w:qFormat/>
    <w:rsid w:val="00705543"/>
    <w:pPr>
      <w:spacing w:before="200" w:after="60" w:line="240" w:lineRule="auto"/>
      <w:outlineLvl w:val="7"/>
    </w:pPr>
    <w:rPr>
      <w:rFonts w:ascii="Cambria" w:eastAsia="Times New Roman" w:hAnsi="Cambria" w:cs="Cambria"/>
      <w:b/>
      <w:bCs/>
      <w:smallCaps/>
      <w:color w:val="938953"/>
      <w:spacing w:val="20"/>
      <w:sz w:val="16"/>
      <w:szCs w:val="16"/>
    </w:rPr>
  </w:style>
  <w:style w:type="paragraph" w:styleId="Cmsor9">
    <w:name w:val="heading 9"/>
    <w:basedOn w:val="Norml"/>
    <w:next w:val="Norml"/>
    <w:link w:val="Cmsor9Char"/>
    <w:uiPriority w:val="99"/>
    <w:qFormat/>
    <w:rsid w:val="00705543"/>
    <w:pPr>
      <w:spacing w:before="200" w:after="60" w:line="240" w:lineRule="auto"/>
      <w:outlineLvl w:val="8"/>
    </w:pPr>
    <w:rPr>
      <w:rFonts w:ascii="Cambria" w:eastAsia="Times New Roman" w:hAnsi="Cambria" w:cs="Cambria"/>
      <w:smallCaps/>
      <w:color w:val="938953"/>
      <w:spacing w:val="20"/>
      <w:sz w:val="16"/>
      <w:szCs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9"/>
    <w:rsid w:val="00705543"/>
    <w:rPr>
      <w:rFonts w:ascii="Cambria" w:hAnsi="Cambria" w:cs="Cambria"/>
      <w:smallCaps/>
      <w:color w:val="0F243E"/>
      <w:spacing w:val="20"/>
      <w:sz w:val="32"/>
      <w:szCs w:val="32"/>
    </w:rPr>
  </w:style>
  <w:style w:type="character" w:customStyle="1" w:styleId="Cmsor2Char">
    <w:name w:val="Címsor 2 Char"/>
    <w:link w:val="Cmsor2"/>
    <w:uiPriority w:val="99"/>
    <w:rsid w:val="00705543"/>
    <w:rPr>
      <w:rFonts w:ascii="Cambria" w:hAnsi="Cambria" w:cs="Cambria"/>
      <w:smallCaps/>
      <w:color w:val="17365D"/>
      <w:spacing w:val="20"/>
      <w:sz w:val="28"/>
      <w:szCs w:val="28"/>
    </w:rPr>
  </w:style>
  <w:style w:type="character" w:customStyle="1" w:styleId="Cmsor3Char">
    <w:name w:val="Címsor 3 Char"/>
    <w:link w:val="Cmsor3"/>
    <w:uiPriority w:val="99"/>
    <w:rsid w:val="00705543"/>
    <w:rPr>
      <w:rFonts w:ascii="Cambria" w:hAnsi="Cambria" w:cs="Cambria"/>
      <w:smallCaps/>
      <w:color w:val="1F497D"/>
      <w:spacing w:val="20"/>
      <w:sz w:val="24"/>
      <w:szCs w:val="24"/>
    </w:rPr>
  </w:style>
  <w:style w:type="character" w:customStyle="1" w:styleId="Cmsor4Char">
    <w:name w:val="Címsor 4 Char"/>
    <w:link w:val="Cmsor4"/>
    <w:uiPriority w:val="99"/>
    <w:rsid w:val="00705543"/>
    <w:rPr>
      <w:rFonts w:ascii="Cambria" w:hAnsi="Cambria" w:cs="Cambria"/>
      <w:b/>
      <w:bCs/>
      <w:smallCaps/>
      <w:color w:val="3071C3"/>
      <w:spacing w:val="20"/>
    </w:rPr>
  </w:style>
  <w:style w:type="character" w:customStyle="1" w:styleId="Cmsor5Char">
    <w:name w:val="Címsor 5 Char"/>
    <w:link w:val="Cmsor5"/>
    <w:uiPriority w:val="99"/>
    <w:rsid w:val="00705543"/>
    <w:rPr>
      <w:rFonts w:ascii="Cambria" w:hAnsi="Cambria" w:cs="Cambria"/>
      <w:smallCaps/>
      <w:color w:val="3071C3"/>
      <w:spacing w:val="20"/>
    </w:rPr>
  </w:style>
  <w:style w:type="character" w:customStyle="1" w:styleId="Cmsor6Char">
    <w:name w:val="Címsor 6 Char"/>
    <w:link w:val="Cmsor6"/>
    <w:uiPriority w:val="99"/>
    <w:semiHidden/>
    <w:rsid w:val="00705543"/>
    <w:rPr>
      <w:rFonts w:ascii="Cambria" w:hAnsi="Cambria" w:cs="Cambria"/>
      <w:smallCaps/>
      <w:color w:val="938953"/>
      <w:spacing w:val="20"/>
    </w:rPr>
  </w:style>
  <w:style w:type="character" w:customStyle="1" w:styleId="Cmsor7Char">
    <w:name w:val="Címsor 7 Char"/>
    <w:link w:val="Cmsor7"/>
    <w:uiPriority w:val="99"/>
    <w:rsid w:val="00705543"/>
    <w:rPr>
      <w:rFonts w:ascii="Cambria" w:hAnsi="Cambria" w:cs="Cambria"/>
      <w:b/>
      <w:bCs/>
      <w:smallCaps/>
      <w:color w:val="938953"/>
      <w:spacing w:val="20"/>
      <w:sz w:val="16"/>
      <w:szCs w:val="16"/>
    </w:rPr>
  </w:style>
  <w:style w:type="character" w:customStyle="1" w:styleId="Cmsor8Char">
    <w:name w:val="Címsor 8 Char"/>
    <w:link w:val="Cmsor8"/>
    <w:uiPriority w:val="99"/>
    <w:semiHidden/>
    <w:rsid w:val="00705543"/>
    <w:rPr>
      <w:rFonts w:ascii="Cambria" w:hAnsi="Cambria" w:cs="Cambria"/>
      <w:b/>
      <w:bCs/>
      <w:smallCaps/>
      <w:color w:val="938953"/>
      <w:spacing w:val="20"/>
      <w:sz w:val="16"/>
      <w:szCs w:val="16"/>
    </w:rPr>
  </w:style>
  <w:style w:type="character" w:customStyle="1" w:styleId="Cmsor9Char">
    <w:name w:val="Címsor 9 Char"/>
    <w:link w:val="Cmsor9"/>
    <w:uiPriority w:val="99"/>
    <w:semiHidden/>
    <w:rsid w:val="00705543"/>
    <w:rPr>
      <w:rFonts w:ascii="Cambria" w:hAnsi="Cambria" w:cs="Cambria"/>
      <w:smallCaps/>
      <w:color w:val="938953"/>
      <w:spacing w:val="20"/>
      <w:sz w:val="16"/>
      <w:szCs w:val="16"/>
    </w:rPr>
  </w:style>
  <w:style w:type="paragraph" w:styleId="TJ2">
    <w:name w:val="toc 2"/>
    <w:basedOn w:val="Norml"/>
    <w:next w:val="Norml"/>
    <w:autoRedefine/>
    <w:uiPriority w:val="99"/>
    <w:semiHidden/>
    <w:rsid w:val="00705543"/>
    <w:pPr>
      <w:tabs>
        <w:tab w:val="right" w:leader="dot" w:pos="9062"/>
      </w:tabs>
      <w:ind w:left="260"/>
      <w:jc w:val="both"/>
    </w:pPr>
    <w:rPr>
      <w:noProof/>
    </w:rPr>
  </w:style>
  <w:style w:type="paragraph" w:styleId="Kpalrs">
    <w:name w:val="caption"/>
    <w:basedOn w:val="Norml"/>
    <w:next w:val="Norml"/>
    <w:uiPriority w:val="99"/>
    <w:qFormat/>
    <w:rsid w:val="00705543"/>
    <w:rPr>
      <w:b/>
      <w:bCs/>
      <w:smallCaps/>
      <w:color w:val="1F497D"/>
      <w:spacing w:val="10"/>
      <w:sz w:val="18"/>
      <w:szCs w:val="18"/>
    </w:rPr>
  </w:style>
  <w:style w:type="paragraph" w:styleId="Cm">
    <w:name w:val="Title"/>
    <w:basedOn w:val="Norml"/>
    <w:next w:val="Norml"/>
    <w:link w:val="CmChar"/>
    <w:uiPriority w:val="99"/>
    <w:qFormat/>
    <w:rsid w:val="00705543"/>
    <w:pPr>
      <w:spacing w:line="240" w:lineRule="auto"/>
      <w:ind w:left="0"/>
    </w:pPr>
    <w:rPr>
      <w:rFonts w:ascii="Cambria" w:eastAsia="Times New Roman" w:hAnsi="Cambria" w:cs="Cambria"/>
      <w:smallCaps/>
      <w:color w:val="17365D"/>
      <w:spacing w:val="5"/>
      <w:sz w:val="72"/>
      <w:szCs w:val="72"/>
    </w:rPr>
  </w:style>
  <w:style w:type="character" w:customStyle="1" w:styleId="CmChar">
    <w:name w:val="Cím Char"/>
    <w:link w:val="Cm"/>
    <w:uiPriority w:val="99"/>
    <w:rsid w:val="00705543"/>
    <w:rPr>
      <w:rFonts w:ascii="Cambria" w:hAnsi="Cambria" w:cs="Cambria"/>
      <w:smallCaps/>
      <w:color w:val="17365D"/>
      <w:spacing w:val="5"/>
      <w:sz w:val="72"/>
      <w:szCs w:val="72"/>
      <w:lang w:val="en-US" w:eastAsia="en-US"/>
    </w:rPr>
  </w:style>
  <w:style w:type="paragraph" w:styleId="Alcm">
    <w:name w:val="Subtitle"/>
    <w:basedOn w:val="Norml"/>
    <w:next w:val="Norml"/>
    <w:link w:val="AlcmChar"/>
    <w:uiPriority w:val="99"/>
    <w:qFormat/>
    <w:rsid w:val="00705543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AlcmChar">
    <w:name w:val="Alcím Char"/>
    <w:link w:val="Alcm"/>
    <w:uiPriority w:val="99"/>
    <w:rsid w:val="00705543"/>
    <w:rPr>
      <w:rFonts w:cs="Times New Roman"/>
      <w:smallCaps/>
      <w:color w:val="938953"/>
      <w:spacing w:val="5"/>
      <w:sz w:val="28"/>
      <w:szCs w:val="28"/>
      <w:lang w:val="en-US" w:eastAsia="en-US"/>
    </w:rPr>
  </w:style>
  <w:style w:type="character" w:styleId="Kiemels2">
    <w:name w:val="Strong"/>
    <w:uiPriority w:val="99"/>
    <w:qFormat/>
    <w:rsid w:val="00705543"/>
    <w:rPr>
      <w:rFonts w:cs="Times New Roman"/>
      <w:b/>
      <w:bCs/>
      <w:spacing w:val="0"/>
    </w:rPr>
  </w:style>
  <w:style w:type="character" w:styleId="Kiemels">
    <w:name w:val="Emphasis"/>
    <w:uiPriority w:val="99"/>
    <w:qFormat/>
    <w:rsid w:val="00705543"/>
    <w:rPr>
      <w:rFonts w:cs="Times New Roman"/>
      <w:b/>
      <w:bCs/>
      <w:smallCaps/>
      <w:color w:val="5A5A5A"/>
      <w:spacing w:val="20"/>
      <w:kern w:val="0"/>
      <w:vertAlign w:val="baseline"/>
    </w:rPr>
  </w:style>
  <w:style w:type="paragraph" w:styleId="Nincstrkz">
    <w:name w:val="No Spacing"/>
    <w:basedOn w:val="Norml"/>
    <w:link w:val="NincstrkzChar"/>
    <w:uiPriority w:val="99"/>
    <w:qFormat/>
    <w:rsid w:val="00705543"/>
    <w:pPr>
      <w:spacing w:after="0" w:line="240" w:lineRule="auto"/>
    </w:pPr>
  </w:style>
  <w:style w:type="character" w:customStyle="1" w:styleId="NincstrkzChar">
    <w:name w:val="Nincs térköz Char"/>
    <w:link w:val="Nincstrkz"/>
    <w:uiPriority w:val="99"/>
    <w:rsid w:val="00705543"/>
    <w:rPr>
      <w:rFonts w:cs="Times New Roman"/>
      <w:color w:val="5A5A5A"/>
    </w:rPr>
  </w:style>
  <w:style w:type="paragraph" w:styleId="Listaszerbekezds">
    <w:name w:val="List Paragraph"/>
    <w:basedOn w:val="Norml"/>
    <w:uiPriority w:val="99"/>
    <w:qFormat/>
    <w:rsid w:val="00705543"/>
    <w:pPr>
      <w:ind w:left="720"/>
    </w:pPr>
  </w:style>
  <w:style w:type="paragraph" w:styleId="Idzet">
    <w:name w:val="Quote"/>
    <w:basedOn w:val="Norml"/>
    <w:next w:val="Norml"/>
    <w:link w:val="IdzetChar"/>
    <w:uiPriority w:val="99"/>
    <w:qFormat/>
    <w:rsid w:val="00705543"/>
    <w:rPr>
      <w:i/>
      <w:iCs/>
    </w:rPr>
  </w:style>
  <w:style w:type="character" w:customStyle="1" w:styleId="IdzetChar">
    <w:name w:val="Idézet Char"/>
    <w:link w:val="Idzet"/>
    <w:uiPriority w:val="99"/>
    <w:rsid w:val="00705543"/>
    <w:rPr>
      <w:rFonts w:cs="Times New Roman"/>
      <w:i/>
      <w:iCs/>
      <w:color w:val="5A5A5A"/>
      <w:sz w:val="20"/>
      <w:szCs w:val="20"/>
    </w:rPr>
  </w:style>
  <w:style w:type="paragraph" w:styleId="Kiemeltidzet">
    <w:name w:val="Intense Quote"/>
    <w:basedOn w:val="Norml"/>
    <w:next w:val="Norml"/>
    <w:link w:val="KiemeltidzetChar"/>
    <w:uiPriority w:val="99"/>
    <w:qFormat/>
    <w:rsid w:val="00705543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Cambria"/>
      <w:smallCaps/>
      <w:color w:val="365F91"/>
    </w:rPr>
  </w:style>
  <w:style w:type="character" w:customStyle="1" w:styleId="KiemeltidzetChar">
    <w:name w:val="Kiemelt idézet Char"/>
    <w:link w:val="Kiemeltidzet"/>
    <w:uiPriority w:val="99"/>
    <w:rsid w:val="00705543"/>
    <w:rPr>
      <w:rFonts w:ascii="Cambria" w:hAnsi="Cambria" w:cs="Cambria"/>
      <w:smallCaps/>
      <w:color w:val="365F91"/>
      <w:sz w:val="20"/>
      <w:szCs w:val="20"/>
    </w:rPr>
  </w:style>
  <w:style w:type="character" w:styleId="Finomkiemels">
    <w:name w:val="Subtle Emphasis"/>
    <w:uiPriority w:val="99"/>
    <w:qFormat/>
    <w:rsid w:val="00705543"/>
    <w:rPr>
      <w:rFonts w:cs="Times New Roman"/>
      <w:smallCaps/>
      <w:color w:val="5A5A5A"/>
      <w:vertAlign w:val="baseline"/>
    </w:rPr>
  </w:style>
  <w:style w:type="character" w:styleId="Erskiemels">
    <w:name w:val="Intense Emphasis"/>
    <w:uiPriority w:val="99"/>
    <w:qFormat/>
    <w:rsid w:val="00705543"/>
    <w:rPr>
      <w:rFonts w:cs="Times New Roman"/>
      <w:b/>
      <w:bCs/>
      <w:smallCaps/>
      <w:color w:val="auto"/>
      <w:spacing w:val="40"/>
    </w:rPr>
  </w:style>
  <w:style w:type="character" w:styleId="Finomhivatkozs">
    <w:name w:val="Subtle Reference"/>
    <w:uiPriority w:val="99"/>
    <w:qFormat/>
    <w:rsid w:val="00705543"/>
    <w:rPr>
      <w:rFonts w:ascii="Cambria" w:hAnsi="Cambria" w:cs="Cambria"/>
      <w:i/>
      <w:iCs/>
      <w:smallCaps/>
      <w:color w:val="5A5A5A"/>
      <w:spacing w:val="20"/>
    </w:rPr>
  </w:style>
  <w:style w:type="character" w:styleId="Ershivatkozs">
    <w:name w:val="Intense Reference"/>
    <w:uiPriority w:val="99"/>
    <w:qFormat/>
    <w:rsid w:val="00705543"/>
    <w:rPr>
      <w:rFonts w:ascii="Cambria" w:hAnsi="Cambria" w:cs="Cambria"/>
      <w:b/>
      <w:bCs/>
      <w:i/>
      <w:iCs/>
      <w:smallCaps/>
      <w:color w:val="17365D"/>
      <w:spacing w:val="20"/>
    </w:rPr>
  </w:style>
  <w:style w:type="character" w:styleId="Knyvcme">
    <w:name w:val="Book Title"/>
    <w:uiPriority w:val="99"/>
    <w:qFormat/>
    <w:rsid w:val="00705543"/>
    <w:rPr>
      <w:rFonts w:ascii="Cambria" w:hAnsi="Cambria" w:cs="Cambria"/>
      <w:b/>
      <w:bCs/>
      <w:smallCaps/>
      <w:color w:val="17365D"/>
      <w:spacing w:val="10"/>
      <w:u w:val="single"/>
    </w:rPr>
  </w:style>
  <w:style w:type="paragraph" w:styleId="Tartalomjegyzkcmsora">
    <w:name w:val="TOC Heading"/>
    <w:basedOn w:val="Cmsor1"/>
    <w:next w:val="Norml"/>
    <w:uiPriority w:val="99"/>
    <w:qFormat/>
    <w:rsid w:val="00705543"/>
    <w:pPr>
      <w:outlineLvl w:val="9"/>
    </w:pPr>
  </w:style>
  <w:style w:type="paragraph" w:customStyle="1" w:styleId="Stlus1">
    <w:name w:val="Stílus1"/>
    <w:basedOn w:val="Cmsor2"/>
    <w:link w:val="Stlus1Char"/>
    <w:uiPriority w:val="99"/>
    <w:rsid w:val="00705543"/>
  </w:style>
  <w:style w:type="character" w:customStyle="1" w:styleId="Stlus1Char">
    <w:name w:val="Stílus1 Char"/>
    <w:link w:val="Stlus1"/>
    <w:uiPriority w:val="99"/>
    <w:rsid w:val="00705543"/>
    <w:rPr>
      <w:rFonts w:ascii="Cambria" w:hAnsi="Cambria" w:cs="Cambria"/>
      <w:smallCaps/>
      <w:color w:val="17365D"/>
      <w:spacing w:val="20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rsid w:val="0040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06933"/>
    <w:rPr>
      <w:rFonts w:ascii="Tahoma" w:hAnsi="Tahoma" w:cs="Tahoma"/>
      <w:color w:val="5A5A5A"/>
      <w:sz w:val="16"/>
      <w:szCs w:val="16"/>
    </w:rPr>
  </w:style>
  <w:style w:type="character" w:styleId="Hiperhivatkozs">
    <w:name w:val="Hyperlink"/>
    <w:uiPriority w:val="99"/>
    <w:unhideWhenUsed/>
    <w:rsid w:val="00C318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99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ogprevencio.nagykanizsark@zala.police.h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drogprevencio.lentirk@zala.police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rogprevencio.zalaegerszegrk@zala.police.h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hyperlink" Target="mailto:drogprevencio.keszthelyrk@zala.police.hu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496</Words>
  <Characters>3424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ÚJ  DROGPREVENCIÓS  PROGRAM</vt:lpstr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ÚJ  DROGPREVENCIÓS  PROGRAM</dc:title>
  <dc:subject/>
  <dc:creator>orfk</dc:creator>
  <cp:keywords/>
  <dc:description/>
  <cp:lastModifiedBy>Csizmazia Péter</cp:lastModifiedBy>
  <cp:revision>2</cp:revision>
  <cp:lastPrinted>2014-09-11T13:53:00Z</cp:lastPrinted>
  <dcterms:created xsi:type="dcterms:W3CDTF">2018-09-03T07:27:00Z</dcterms:created>
  <dcterms:modified xsi:type="dcterms:W3CDTF">2018-09-03T07:27:00Z</dcterms:modified>
</cp:coreProperties>
</file>