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61C9" w14:textId="6A8A5DEB" w:rsidR="00303CF1" w:rsidRPr="00785F67" w:rsidRDefault="00303CF1" w:rsidP="00303C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5F67">
        <w:rPr>
          <w:rFonts w:ascii="Times New Roman" w:hAnsi="Times New Roman" w:cs="Times New Roman"/>
          <w:b/>
          <w:bCs/>
          <w:sz w:val="36"/>
          <w:szCs w:val="36"/>
        </w:rPr>
        <w:t>FELHÍVÁS</w:t>
      </w:r>
    </w:p>
    <w:p w14:paraId="5941EAEB" w14:textId="482EDCB2" w:rsidR="00303CF1" w:rsidRPr="00785F67" w:rsidRDefault="00303CF1" w:rsidP="00303CF1">
      <w:pPr>
        <w:ind w:left="708"/>
        <w:jc w:val="center"/>
        <w:rPr>
          <w:rFonts w:ascii="Times New Roman" w:hAnsi="Times New Roman" w:cs="Times New Roman"/>
          <w:sz w:val="36"/>
          <w:szCs w:val="36"/>
        </w:rPr>
      </w:pPr>
      <w:r w:rsidRPr="00785F67">
        <w:rPr>
          <w:rFonts w:ascii="Times New Roman" w:hAnsi="Times New Roman" w:cs="Times New Roman"/>
          <w:sz w:val="36"/>
          <w:szCs w:val="36"/>
        </w:rPr>
        <w:t>KORLÁTOZÁSRA KERÜL AZ ÜGYFÉLFOGADÁS</w:t>
      </w:r>
    </w:p>
    <w:p w14:paraId="79C1C48B" w14:textId="77777777" w:rsidR="00303CF1" w:rsidRPr="00763DE0" w:rsidRDefault="00303CF1" w:rsidP="00303CF1">
      <w:pPr>
        <w:pStyle w:val="Listaszerbekezds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hu-HU"/>
        </w:rPr>
      </w:pPr>
    </w:p>
    <w:p w14:paraId="4BA50605" w14:textId="57B53E50" w:rsidR="00C87B1D" w:rsidRPr="00785F67" w:rsidRDefault="00303CF1" w:rsidP="00DE3AAC">
      <w:pPr>
        <w:pStyle w:val="NormlWeb"/>
        <w:spacing w:before="0" w:beforeAutospacing="0" w:after="0" w:afterAutospacing="0"/>
        <w:jc w:val="both"/>
        <w:rPr>
          <w:sz w:val="32"/>
          <w:szCs w:val="32"/>
        </w:rPr>
      </w:pPr>
      <w:r w:rsidRPr="00785F67">
        <w:rPr>
          <w:sz w:val="32"/>
          <w:szCs w:val="32"/>
        </w:rPr>
        <w:t>2020. március 17-től a koronavírus-járvány megelőzésének érdekében az Egervári Közös Önkormányzati Hivatalban és annak Ügyfélszolgálati Irodáiban az ügyfélfogadás</w:t>
      </w:r>
      <w:r w:rsidR="00C87B1D" w:rsidRPr="00785F67">
        <w:rPr>
          <w:sz w:val="32"/>
          <w:szCs w:val="32"/>
        </w:rPr>
        <w:t>t</w:t>
      </w:r>
      <w:r w:rsidRPr="00785F67">
        <w:rPr>
          <w:sz w:val="32"/>
          <w:szCs w:val="32"/>
        </w:rPr>
        <w:t xml:space="preserve"> </w:t>
      </w:r>
      <w:r w:rsidRPr="00785F67">
        <w:rPr>
          <w:b/>
          <w:bCs/>
          <w:sz w:val="32"/>
          <w:szCs w:val="32"/>
        </w:rPr>
        <w:t xml:space="preserve">korlátozottan </w:t>
      </w:r>
      <w:r w:rsidRPr="00785F67">
        <w:rPr>
          <w:sz w:val="32"/>
          <w:szCs w:val="32"/>
        </w:rPr>
        <w:t>biztosít</w:t>
      </w:r>
      <w:r w:rsidR="00C87B1D" w:rsidRPr="00785F67">
        <w:rPr>
          <w:sz w:val="32"/>
          <w:szCs w:val="32"/>
        </w:rPr>
        <w:t xml:space="preserve">juk. </w:t>
      </w:r>
    </w:p>
    <w:p w14:paraId="32D71E6D" w14:textId="77777777" w:rsidR="00DE3AAC" w:rsidRPr="00785F67" w:rsidRDefault="00C87B1D" w:rsidP="00DE3AAC">
      <w:pPr>
        <w:pStyle w:val="NormlWeb"/>
        <w:spacing w:before="0" w:beforeAutospacing="0" w:after="0" w:afterAutospacing="0"/>
        <w:jc w:val="both"/>
        <w:rPr>
          <w:sz w:val="32"/>
          <w:szCs w:val="32"/>
        </w:rPr>
      </w:pPr>
      <w:r w:rsidRPr="00785F67">
        <w:rPr>
          <w:sz w:val="32"/>
          <w:szCs w:val="32"/>
        </w:rPr>
        <w:t xml:space="preserve">Kérjük Önöket, hogy </w:t>
      </w:r>
      <w:r w:rsidR="00DE3AAC" w:rsidRPr="00785F67">
        <w:rPr>
          <w:b/>
          <w:bCs/>
          <w:sz w:val="32"/>
          <w:szCs w:val="32"/>
        </w:rPr>
        <w:t>előzetes telefonon történő egyeztetés után</w:t>
      </w:r>
      <w:r w:rsidR="00DE3AAC" w:rsidRPr="00785F67">
        <w:rPr>
          <w:sz w:val="32"/>
          <w:szCs w:val="32"/>
        </w:rPr>
        <w:t xml:space="preserve">, </w:t>
      </w:r>
      <w:r w:rsidRPr="00785F67">
        <w:rPr>
          <w:sz w:val="32"/>
          <w:szCs w:val="32"/>
        </w:rPr>
        <w:t>halaszthatatlan, azonnali intézést igénylő ügyekben keressék fel a Hivatalt</w:t>
      </w:r>
      <w:r w:rsidR="00DE3AAC" w:rsidRPr="00785F67">
        <w:rPr>
          <w:sz w:val="32"/>
          <w:szCs w:val="32"/>
        </w:rPr>
        <w:t xml:space="preserve">. </w:t>
      </w:r>
    </w:p>
    <w:p w14:paraId="1375071B" w14:textId="77777777" w:rsidR="00DE3AAC" w:rsidRPr="00785F67" w:rsidRDefault="00DE3AAC" w:rsidP="00C87B1D">
      <w:pPr>
        <w:pStyle w:val="NormlWeb"/>
        <w:jc w:val="both"/>
        <w:rPr>
          <w:sz w:val="32"/>
          <w:szCs w:val="32"/>
          <w:u w:val="single"/>
        </w:rPr>
      </w:pPr>
      <w:r w:rsidRPr="00785F67">
        <w:rPr>
          <w:sz w:val="32"/>
          <w:szCs w:val="32"/>
          <w:u w:val="single"/>
        </w:rPr>
        <w:t xml:space="preserve">Telefonszámaink, melyen kollégáinkat hívhatják: </w:t>
      </w:r>
    </w:p>
    <w:p w14:paraId="60363BF6" w14:textId="2770ADA8" w:rsidR="00303CF1" w:rsidRPr="00785F67" w:rsidRDefault="00DE3AAC" w:rsidP="00C87B1D">
      <w:pPr>
        <w:pStyle w:val="NormlWeb"/>
        <w:jc w:val="both"/>
        <w:rPr>
          <w:sz w:val="32"/>
          <w:szCs w:val="32"/>
        </w:rPr>
      </w:pPr>
      <w:r w:rsidRPr="00785F67">
        <w:rPr>
          <w:sz w:val="32"/>
          <w:szCs w:val="32"/>
        </w:rPr>
        <w:t xml:space="preserve">Egervári Közös Önkormányzati Hivatal (Egervár Vár u.2) </w:t>
      </w:r>
      <w:proofErr w:type="gramStart"/>
      <w:r w:rsidRPr="00785F67">
        <w:rPr>
          <w:sz w:val="32"/>
          <w:szCs w:val="32"/>
        </w:rPr>
        <w:t xml:space="preserve">telefonszáma:   </w:t>
      </w:r>
      <w:proofErr w:type="gramEnd"/>
      <w:r w:rsidR="00303CF1" w:rsidRPr="00785F67">
        <w:rPr>
          <w:sz w:val="32"/>
          <w:szCs w:val="32"/>
        </w:rPr>
        <w:t>92/564-013, +36 30 821 4561</w:t>
      </w:r>
      <w:r w:rsidRPr="00785F67">
        <w:rPr>
          <w:sz w:val="32"/>
          <w:szCs w:val="32"/>
        </w:rPr>
        <w:t>;</w:t>
      </w:r>
    </w:p>
    <w:p w14:paraId="28C2DE4C" w14:textId="116DF6D7" w:rsidR="00DE3AAC" w:rsidRPr="00785F67" w:rsidRDefault="00DE3AAC" w:rsidP="00C87B1D">
      <w:pPr>
        <w:pStyle w:val="NormlWeb"/>
        <w:jc w:val="both"/>
        <w:rPr>
          <w:sz w:val="32"/>
          <w:szCs w:val="32"/>
        </w:rPr>
      </w:pPr>
      <w:r w:rsidRPr="00785F67">
        <w:rPr>
          <w:sz w:val="32"/>
          <w:szCs w:val="32"/>
        </w:rPr>
        <w:t>Lakhegyi Ügyfélszolgálati Iroda telefonszáma: 92 357 891</w:t>
      </w:r>
    </w:p>
    <w:p w14:paraId="39C60359" w14:textId="6E8DFCF9" w:rsidR="00DE3AAC" w:rsidRPr="00785F67" w:rsidRDefault="00DE3AAC" w:rsidP="00C87B1D">
      <w:pPr>
        <w:pStyle w:val="NormlWeb"/>
        <w:jc w:val="both"/>
        <w:rPr>
          <w:sz w:val="32"/>
          <w:szCs w:val="32"/>
        </w:rPr>
      </w:pPr>
      <w:proofErr w:type="spellStart"/>
      <w:r w:rsidRPr="00785F67">
        <w:rPr>
          <w:sz w:val="32"/>
          <w:szCs w:val="32"/>
        </w:rPr>
        <w:t>Pethőhenyei</w:t>
      </w:r>
      <w:proofErr w:type="spellEnd"/>
      <w:r w:rsidRPr="00785F67">
        <w:rPr>
          <w:sz w:val="32"/>
          <w:szCs w:val="32"/>
        </w:rPr>
        <w:t xml:space="preserve"> Ügyfélszolgálati iroda telefonszáma: + 36 30 531 0635</w:t>
      </w:r>
    </w:p>
    <w:p w14:paraId="69480AE5" w14:textId="299AF730" w:rsidR="00DE3AAC" w:rsidRPr="00785F67" w:rsidRDefault="00DE3AAC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785F67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Jegyző telefonszáma: + 36 302661270 </w:t>
      </w:r>
    </w:p>
    <w:p w14:paraId="7C829BC4" w14:textId="77777777" w:rsidR="00DE3AAC" w:rsidRPr="00785F67" w:rsidRDefault="00DE3AAC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779F6358" w14:textId="70CCD134" w:rsidR="00303CF1" w:rsidRPr="00785F67" w:rsidRDefault="00303CF1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785F67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Amennyiben erre lehetőségük van – hivatalos ügyeiket elsősorban elektronikus úton intézzék. Kérdéseiket a fenti telefonszámon, vagy emailben a </w:t>
      </w:r>
      <w:hyperlink r:id="rId5" w:history="1">
        <w:r w:rsidRPr="00785F67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eastAsia="hu-HU"/>
          </w:rPr>
          <w:t>kozoshivatal@egervar.hu</w:t>
        </w:r>
      </w:hyperlink>
      <w:r w:rsidRPr="00785F67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címen tegyék fel. Az elektronikus ügyintézési felület az önkormányzat honlapjáról elérhető.</w:t>
      </w:r>
    </w:p>
    <w:p w14:paraId="789FDD57" w14:textId="27FB55A8" w:rsidR="00DE3AAC" w:rsidRPr="00785F67" w:rsidRDefault="00DE3AAC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39FCF10D" w14:textId="77777777" w:rsidR="00785F67" w:rsidRDefault="00785F67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372B3128" w14:textId="77777777" w:rsidR="00785F67" w:rsidRDefault="00785F67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7011DC07" w14:textId="37B85F42" w:rsidR="00DE3AAC" w:rsidRPr="00785F67" w:rsidRDefault="00DE3AAC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bookmarkStart w:id="0" w:name="_GoBack"/>
      <w:bookmarkEnd w:id="0"/>
      <w:r w:rsidRPr="00785F67">
        <w:rPr>
          <w:rFonts w:ascii="Times New Roman" w:eastAsia="Times New Roman" w:hAnsi="Times New Roman" w:cs="Times New Roman"/>
          <w:sz w:val="32"/>
          <w:szCs w:val="32"/>
          <w:lang w:eastAsia="hu-HU"/>
        </w:rPr>
        <w:t>Egervár, 2020. 03. 17.</w:t>
      </w:r>
    </w:p>
    <w:p w14:paraId="1779212D" w14:textId="399EB35A" w:rsidR="00DE3AAC" w:rsidRPr="00785F67" w:rsidRDefault="00DE3AAC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5632FAE7" w14:textId="22F6EEF4" w:rsidR="00DE3AAC" w:rsidRPr="00785F67" w:rsidRDefault="00DE3AAC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52AD75F5" w14:textId="447DABD2" w:rsidR="00DE3AAC" w:rsidRPr="00785F67" w:rsidRDefault="00DE3AAC" w:rsidP="00DE3A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proofErr w:type="spellStart"/>
      <w:r w:rsidRPr="00785F67">
        <w:rPr>
          <w:rFonts w:ascii="Times New Roman" w:eastAsia="Times New Roman" w:hAnsi="Times New Roman" w:cs="Times New Roman"/>
          <w:sz w:val="32"/>
          <w:szCs w:val="32"/>
          <w:lang w:eastAsia="hu-HU"/>
        </w:rPr>
        <w:t>Dr.Ürmösiné</w:t>
      </w:r>
      <w:proofErr w:type="spellEnd"/>
      <w:r w:rsidRPr="00785F67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Kőmíves Eleonóra s.k. </w:t>
      </w:r>
    </w:p>
    <w:p w14:paraId="785AA42A" w14:textId="6E8A47A4" w:rsidR="00DE3AAC" w:rsidRPr="00785F67" w:rsidRDefault="00DE3AAC" w:rsidP="00DE3A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785F67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jegyző </w:t>
      </w:r>
    </w:p>
    <w:p w14:paraId="38B31C02" w14:textId="77777777" w:rsidR="00303CF1" w:rsidRPr="00763DE0" w:rsidRDefault="00303CF1" w:rsidP="00C87B1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sz w:val="24"/>
          <w:szCs w:val="24"/>
          <w:lang w:eastAsia="hu-HU"/>
        </w:rPr>
      </w:pPr>
    </w:p>
    <w:p w14:paraId="7DA011E4" w14:textId="00DB43CE" w:rsidR="00303CF1" w:rsidRDefault="00303CF1" w:rsidP="00C87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4DF91" w14:textId="77777777" w:rsidR="00303CF1" w:rsidRPr="00303CF1" w:rsidRDefault="00303CF1" w:rsidP="00C87B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3CF1" w:rsidRPr="0030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15F90"/>
    <w:multiLevelType w:val="hybridMultilevel"/>
    <w:tmpl w:val="D2AE1898"/>
    <w:lvl w:ilvl="0" w:tplc="D1C871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F1"/>
    <w:rsid w:val="000A4EC1"/>
    <w:rsid w:val="001B2E48"/>
    <w:rsid w:val="00303CF1"/>
    <w:rsid w:val="00785F67"/>
    <w:rsid w:val="00C87B1D"/>
    <w:rsid w:val="00DE3AAC"/>
    <w:rsid w:val="00F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68DB"/>
  <w15:chartTrackingRefBased/>
  <w15:docId w15:val="{51136EE7-108B-4F0D-ABD9-0317F82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3CF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3CF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0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03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oshivatal@egerva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Eleonóra Kőmíves</dc:creator>
  <cp:keywords/>
  <dc:description/>
  <cp:lastModifiedBy>munka</cp:lastModifiedBy>
  <cp:revision>2</cp:revision>
  <cp:lastPrinted>2020-03-17T09:56:00Z</cp:lastPrinted>
  <dcterms:created xsi:type="dcterms:W3CDTF">2020-03-17T10:28:00Z</dcterms:created>
  <dcterms:modified xsi:type="dcterms:W3CDTF">2020-03-17T10:28:00Z</dcterms:modified>
</cp:coreProperties>
</file>