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555B" w14:textId="77777777" w:rsidR="00060556" w:rsidRDefault="00060556" w:rsidP="00060556">
      <w:pPr>
        <w:pStyle w:val="Listaszerbekezds"/>
        <w:keepLines/>
        <w:numPr>
          <w:ilvl w:val="0"/>
          <w:numId w:val="1"/>
        </w:num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077C8D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melléklet </w:t>
      </w:r>
    </w:p>
    <w:p w14:paraId="16AE5403" w14:textId="77777777" w:rsidR="00060556" w:rsidRPr="00CB734D" w:rsidRDefault="00060556" w:rsidP="00060556">
      <w:pPr>
        <w:keepLine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14:paraId="38D9A34C" w14:textId="77777777" w:rsidR="00060556" w:rsidRDefault="00060556" w:rsidP="00060556">
      <w:pPr>
        <w:pStyle w:val="Listaszerbekezds"/>
        <w:keepLines/>
        <w:autoSpaceDE w:val="0"/>
        <w:autoSpaceDN w:val="0"/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p w14:paraId="105A7AE5" w14:textId="77777777" w:rsidR="00060556" w:rsidRDefault="00060556" w:rsidP="00060556">
      <w:pPr>
        <w:pStyle w:val="Listaszerbekezds"/>
        <w:keepLines/>
        <w:autoSpaceDE w:val="0"/>
        <w:autoSpaceDN w:val="0"/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  <w:r w:rsidRPr="00077C8D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JÖVEDELEMNYILATKOZAT</w:t>
      </w:r>
    </w:p>
    <w:p w14:paraId="7A296653" w14:textId="77777777" w:rsidR="00060556" w:rsidRDefault="00060556" w:rsidP="00060556">
      <w:pPr>
        <w:pStyle w:val="Listaszerbekezds"/>
        <w:keepLines/>
        <w:autoSpaceDE w:val="0"/>
        <w:autoSpaceDN w:val="0"/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p w14:paraId="214774C4" w14:textId="77777777" w:rsidR="00060556" w:rsidRDefault="00060556" w:rsidP="00060556">
      <w:pPr>
        <w:pStyle w:val="Listaszerbekezds"/>
        <w:keepLines/>
        <w:autoSpaceDE w:val="0"/>
        <w:autoSpaceDN w:val="0"/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p w14:paraId="4D574B5C" w14:textId="77777777" w:rsidR="00060556" w:rsidRPr="00077C8D" w:rsidRDefault="00060556" w:rsidP="00060556">
      <w:pPr>
        <w:pStyle w:val="Listaszerbekezds"/>
        <w:keepLines/>
        <w:autoSpaceDE w:val="0"/>
        <w:autoSpaceDN w:val="0"/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tbl>
      <w:tblPr>
        <w:tblW w:w="9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44"/>
        <w:gridCol w:w="965"/>
        <w:gridCol w:w="964"/>
        <w:gridCol w:w="1125"/>
        <w:gridCol w:w="1021"/>
        <w:gridCol w:w="18"/>
      </w:tblGrid>
      <w:tr w:rsidR="00060556" w:rsidRPr="00077C8D" w14:paraId="69C57E44" w14:textId="77777777" w:rsidTr="00B54436">
        <w:trPr>
          <w:cantSplit/>
          <w:trHeight w:val="3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DF31" w14:textId="77777777" w:rsidR="00060556" w:rsidRPr="00077C8D" w:rsidRDefault="00060556" w:rsidP="00B54436">
            <w:pPr>
              <w:keepLines/>
              <w:autoSpaceDE w:val="0"/>
              <w:autoSpaceDN w:val="0"/>
              <w:spacing w:after="120" w:line="240" w:lineRule="auto"/>
              <w:ind w:left="1134" w:hanging="56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Jövedelem  típusa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1B51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A kérelmező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4F6" w14:textId="77777777" w:rsidR="00060556" w:rsidRPr="00077C8D" w:rsidRDefault="00060556" w:rsidP="00B544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kérelmezővel                                                              közös háztartásban élő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2698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060556" w:rsidRPr="00077C8D" w14:paraId="3B62F5E1" w14:textId="77777777" w:rsidTr="00B54436">
        <w:trPr>
          <w:cantSplit/>
          <w:trHeight w:val="454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EA04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8A33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8BD6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házastárs</w:t>
            </w:r>
            <w:proofErr w:type="gramStart"/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  (</w:t>
            </w:r>
            <w:proofErr w:type="gramEnd"/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élettárs)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6B42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egyéb rokon</w:t>
            </w:r>
          </w:p>
        </w:tc>
        <w:tc>
          <w:tcPr>
            <w:tcW w:w="1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86A4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060556" w:rsidRPr="00077C8D" w14:paraId="1560671B" w14:textId="77777777" w:rsidTr="00B54436">
        <w:trPr>
          <w:cantSplit/>
          <w:trHeight w:val="34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8A55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D7A9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nettó jövedelme (Ft/hó)</w:t>
            </w:r>
          </w:p>
        </w:tc>
      </w:tr>
      <w:tr w:rsidR="00060556" w:rsidRPr="00077C8D" w14:paraId="32E8A6DD" w14:textId="77777777" w:rsidTr="00B54436">
        <w:trPr>
          <w:gridAfter w:val="1"/>
          <w:wAfter w:w="18" w:type="dxa"/>
          <w:trHeight w:val="6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4230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Munkaviszonyból, munkavégzésre irányuló egyéb munkaviszonyból származó jövedelem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FAF0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9850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7B5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9202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15BD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EAA5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60556" w:rsidRPr="00077C8D" w14:paraId="2DF6611D" w14:textId="77777777" w:rsidTr="00B54436">
        <w:trPr>
          <w:gridAfter w:val="1"/>
          <w:wAfter w:w="18" w:type="dxa"/>
          <w:trHeight w:val="68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4DD8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Társas vagy egyéni vállalkozásból, őstermelői, illetve szellemi és más önálló tevékenységből származó jövedelem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1DF9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D6BD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DF1D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15D4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4BFE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3148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60556" w:rsidRPr="00077C8D" w14:paraId="421A8F87" w14:textId="77777777" w:rsidTr="00B54436">
        <w:trPr>
          <w:gridAfter w:val="1"/>
          <w:wAfter w:w="18" w:type="dxa"/>
          <w:trHeight w:val="3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53B9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Alkalmi munkavégzésből származó jövedelem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D744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3D99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CDA7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6CE9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2067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EFB3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60556" w:rsidRPr="00077C8D" w14:paraId="169E1ADE" w14:textId="77777777" w:rsidTr="00B54436">
        <w:trPr>
          <w:gridAfter w:val="1"/>
          <w:wAfter w:w="18" w:type="dxa"/>
          <w:trHeight w:val="8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FE4B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Táppénz és gyermekgondozási támogatások (terhességi gyermekágyi segély, GYED, GYES, GYET, családi pótlék, gyermektartásdíj)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4B55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A550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D90F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CF9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C534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598C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60556" w:rsidRPr="00077C8D" w14:paraId="6F134A2D" w14:textId="77777777" w:rsidTr="00B54436">
        <w:trPr>
          <w:gridAfter w:val="1"/>
          <w:wAfter w:w="18" w:type="dxa"/>
          <w:trHeight w:val="8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634E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Nyugellátás  és</w:t>
            </w:r>
            <w:proofErr w:type="gramEnd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egyéb nyugdíjszerű rendszeres szociális ellátások (</w:t>
            </w:r>
            <w:proofErr w:type="spellStart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Pl:öregségi</w:t>
            </w:r>
            <w:proofErr w:type="spellEnd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, özvegyi nyugdíj, rehabilitációs ellátás, rokkantsági ellátás, rokkantsági járadék, házastársi pótlék, árvaellátás stb.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8B11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DBF4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CBC5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443F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EC24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1750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60556" w:rsidRPr="00077C8D" w14:paraId="693E5246" w14:textId="77777777" w:rsidTr="00B54436">
        <w:trPr>
          <w:gridAfter w:val="1"/>
          <w:wAfter w:w="18" w:type="dxa"/>
          <w:trHeight w:val="8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92C3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Önkormányzat és járási hivatal, és munkaügyi szervek által folyósított ellátások (időskorúak járadéka, aktív korúak pénzbeli ellátása    ápolási díj, álláskeresési járadék, álláskeresési </w:t>
            </w:r>
            <w:proofErr w:type="gramStart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segély,  keresetpótló</w:t>
            </w:r>
            <w:proofErr w:type="gramEnd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juttatás stb.)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2AC5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7893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AF0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A11F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E420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6C81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60556" w:rsidRPr="00077C8D" w14:paraId="269B1D8A" w14:textId="77777777" w:rsidTr="00B54436">
        <w:trPr>
          <w:gridAfter w:val="1"/>
          <w:wAfter w:w="18" w:type="dxa"/>
          <w:trHeight w:val="8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373A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Egyéb jövedelem (pl. ösztöndíj, szakképzéssel összefüggő pénzbeli juttatások, nevelőszülői díj, szociális gondozási díj, végkielégítés, életjáradékból, föld és egyéb ingatlan bérbeadásából származó jövedelem </w:t>
            </w:r>
            <w:proofErr w:type="gramStart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stb. )</w:t>
            </w:r>
            <w:proofErr w:type="gramEnd"/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5FD9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F03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955C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A26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0178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53D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60556" w:rsidRPr="00077C8D" w14:paraId="379D585B" w14:textId="77777777" w:rsidTr="00B54436">
        <w:trPr>
          <w:gridAfter w:val="1"/>
          <w:wAfter w:w="18" w:type="dxa"/>
          <w:trHeight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EB96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Jövedelem összesen: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92A9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DF1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C348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8BDC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1D35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37D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60556" w:rsidRPr="00077C8D" w14:paraId="0D391B31" w14:textId="77777777" w:rsidTr="00B54436">
        <w:trPr>
          <w:gridAfter w:val="1"/>
          <w:wAfter w:w="18" w:type="dxa"/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5BA6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Az összes jövedelmet csökkentő tényezők (gyermektartásdíj, egyéb rokontartás címén fizetett tartásdíj)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B8CF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BE4F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9FC3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C51F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0276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EA8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60556" w:rsidRPr="00077C8D" w14:paraId="21C22C55" w14:textId="77777777" w:rsidTr="00B54436">
        <w:trPr>
          <w:gridAfter w:val="1"/>
          <w:wAfter w:w="18" w:type="dxa"/>
          <w:trHeight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D734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ÖSSZES NETTÓ JÖVEDELEM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CCC5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641B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1EAC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9588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7591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42ED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060556" w:rsidRPr="00077C8D" w14:paraId="62B703F8" w14:textId="77777777" w:rsidTr="00B54436">
        <w:trPr>
          <w:gridAfter w:val="1"/>
          <w:wAfter w:w="18" w:type="dxa"/>
          <w:trHeight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F21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77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EGY FŐRE JUTÓ JÖVEDELEM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0BF1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1D48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08E1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2A4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C4C9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52EC" w14:textId="77777777" w:rsidR="00060556" w:rsidRPr="00077C8D" w:rsidRDefault="00060556" w:rsidP="00B54436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222031F0" w14:textId="77777777" w:rsidR="00060556" w:rsidRPr="00077C8D" w:rsidRDefault="00060556" w:rsidP="00060556">
      <w:pPr>
        <w:spacing w:after="0" w:line="240" w:lineRule="auto"/>
        <w:ind w:left="993" w:right="708" w:hanging="284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</w:pPr>
      <w:r w:rsidRPr="00077C8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hu-HU"/>
        </w:rPr>
        <w:t>A jövedelemről – a jövedelem típusának megfelelő – igazolást vagy annak másolatát                               a kérelemhez mellékelni szükséges</w:t>
      </w:r>
      <w:r w:rsidRPr="00077C8D"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t>.</w:t>
      </w:r>
    </w:p>
    <w:p w14:paraId="48288CCB" w14:textId="77777777" w:rsidR="00060556" w:rsidRPr="00077C8D" w:rsidRDefault="00060556" w:rsidP="00060556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56AE21F5" w14:textId="77777777" w:rsidR="00060556" w:rsidRPr="00077C8D" w:rsidRDefault="00060556" w:rsidP="000605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77C8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Büntetőjogi felelősségem tudatában kijelentem, hogy a NYILATKOZAT-ban közölt adatok a valóságnak megfelelnek. </w:t>
      </w:r>
    </w:p>
    <w:p w14:paraId="7159A884" w14:textId="77777777" w:rsidR="00060556" w:rsidRPr="00077C8D" w:rsidRDefault="00060556" w:rsidP="000605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77C8D">
        <w:rPr>
          <w:rFonts w:ascii="Times New Roman" w:eastAsia="Times New Roman" w:hAnsi="Times New Roman" w:cs="Times New Roman"/>
          <w:sz w:val="18"/>
          <w:szCs w:val="18"/>
          <w:lang w:eastAsia="hu-HU"/>
        </w:rPr>
        <w:t>Hozzájárulok a nyilatkozatban szereplő adatoknak a szociális, és gyermekvédelmi igazgatási eljárás során történő felhasználásához, kezeléséhez.</w:t>
      </w:r>
    </w:p>
    <w:p w14:paraId="17A2BB1A" w14:textId="77777777" w:rsidR="00060556" w:rsidRPr="00077C8D" w:rsidRDefault="00060556" w:rsidP="0006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077C8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Kijelentem, hogy a kérelemhez mellékelt </w:t>
      </w:r>
      <w:r w:rsidRPr="00077C8D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Adatkezelési tájékoztatóban</w:t>
      </w:r>
      <w:r w:rsidRPr="00077C8D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foglaltakat elolvastam és azokat tudomásul vettem. </w:t>
      </w:r>
    </w:p>
    <w:p w14:paraId="58F0A4B1" w14:textId="77777777" w:rsidR="00060556" w:rsidRPr="00077C8D" w:rsidRDefault="00060556" w:rsidP="000605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2DBB5730" w14:textId="77777777" w:rsidR="00060556" w:rsidRDefault="00060556" w:rsidP="000605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</w:p>
    <w:p w14:paraId="070C9113" w14:textId="631EF927" w:rsidR="00060556" w:rsidRPr="00077C8D" w:rsidRDefault="007A13A6" w:rsidP="000605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___________________</w:t>
      </w:r>
      <w:r w:rsidR="00060556" w:rsidRPr="00077C8D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, 20____, ______________hó ____nap</w:t>
      </w:r>
    </w:p>
    <w:p w14:paraId="08264811" w14:textId="77777777" w:rsidR="00060556" w:rsidRPr="00077C8D" w:rsidRDefault="00060556" w:rsidP="00060556">
      <w:pPr>
        <w:keepLines/>
        <w:autoSpaceDE w:val="0"/>
        <w:autoSpaceDN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p w14:paraId="3FA77690" w14:textId="77777777" w:rsidR="00060556" w:rsidRPr="00077C8D" w:rsidRDefault="00060556" w:rsidP="00060556">
      <w:pPr>
        <w:keepLines/>
        <w:autoSpaceDE w:val="0"/>
        <w:autoSpaceDN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  <w:r w:rsidRPr="00077C8D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_________________________</w:t>
      </w:r>
    </w:p>
    <w:p w14:paraId="167C499B" w14:textId="77777777" w:rsidR="00060556" w:rsidRPr="00077C8D" w:rsidRDefault="00060556" w:rsidP="00060556">
      <w:pPr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077C8D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                                                                                                                            </w:t>
      </w:r>
      <w:r w:rsidRPr="00077C8D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Kérelmező aláírása</w:t>
      </w:r>
    </w:p>
    <w:p w14:paraId="5D7590FE" w14:textId="77777777" w:rsidR="00060556" w:rsidRDefault="00060556" w:rsidP="000605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0248364C" w14:textId="77777777" w:rsidR="00060556" w:rsidRPr="003D7452" w:rsidRDefault="00060556" w:rsidP="00060556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</w:pPr>
      <w:r w:rsidRPr="003D745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  <w:t xml:space="preserve">melléklet </w:t>
      </w:r>
    </w:p>
    <w:p w14:paraId="2757A2CE" w14:textId="77777777" w:rsidR="00060556" w:rsidRPr="003D7452" w:rsidRDefault="00060556" w:rsidP="0006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80D7E38" w14:textId="77777777" w:rsidR="00060556" w:rsidRPr="003D7452" w:rsidRDefault="00060556" w:rsidP="0006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8B022D4" w14:textId="77777777" w:rsidR="00060556" w:rsidRPr="003D7452" w:rsidRDefault="00060556" w:rsidP="0006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74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 Y I L A T K O Z A T</w:t>
      </w:r>
    </w:p>
    <w:p w14:paraId="4834FBDA" w14:textId="77777777" w:rsidR="00060556" w:rsidRPr="003D7452" w:rsidRDefault="00060556" w:rsidP="0006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3AEB60F" w14:textId="77777777" w:rsidR="00060556" w:rsidRPr="003D7452" w:rsidRDefault="00060556" w:rsidP="0006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8B2B73" w14:textId="77777777" w:rsidR="00060556" w:rsidRDefault="00060556" w:rsidP="0006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………………………………………pályázó </w:t>
      </w:r>
    </w:p>
    <w:p w14:paraId="060EB7FE" w14:textId="77777777" w:rsidR="00060556" w:rsidRDefault="00060556" w:rsidP="0006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proofErr w:type="gramStart"/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szül.neve</w:t>
      </w:r>
      <w:proofErr w:type="spellEnd"/>
      <w:proofErr w:type="gramEnd"/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……………………………………, születési  helye, ideje: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</w:t>
      </w:r>
    </w:p>
    <w:p w14:paraId="7DB53D3F" w14:textId="77777777" w:rsidR="00060556" w:rsidRPr="003D7452" w:rsidRDefault="00060556" w:rsidP="0006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……………………………….…………. an.: ………………………</w:t>
      </w:r>
      <w:proofErr w:type="gramStart"/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  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 lakos, büntetőjogi felelőségem tudatában kijelentem,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személyekkel élek közös háztartásban: </w:t>
      </w:r>
    </w:p>
    <w:p w14:paraId="2CFBA003" w14:textId="77777777" w:rsidR="00060556" w:rsidRDefault="00060556" w:rsidP="00060556">
      <w:pPr>
        <w:keepLines/>
        <w:autoSpaceDE w:val="0"/>
        <w:autoSpaceDN w:val="0"/>
        <w:spacing w:after="0" w:line="240" w:lineRule="auto"/>
        <w:jc w:val="center"/>
        <w:rPr>
          <w:rFonts w:ascii="H-Times-Roman" w:eastAsia="Times New Roman" w:hAnsi="H-Times-Roman" w:cs="H-Times-Roman"/>
          <w:b/>
          <w:bCs/>
          <w:sz w:val="20"/>
          <w:szCs w:val="24"/>
          <w:lang w:eastAsia="hu-HU"/>
        </w:rPr>
      </w:pPr>
    </w:p>
    <w:p w14:paraId="4C364BF6" w14:textId="77777777" w:rsidR="00060556" w:rsidRDefault="00060556" w:rsidP="00060556">
      <w:pPr>
        <w:keepLines/>
        <w:autoSpaceDE w:val="0"/>
        <w:autoSpaceDN w:val="0"/>
        <w:spacing w:after="0" w:line="240" w:lineRule="auto"/>
        <w:jc w:val="center"/>
        <w:rPr>
          <w:rFonts w:ascii="H-Times-Roman" w:eastAsia="Times New Roman" w:hAnsi="H-Times-Roman" w:cs="H-Times-Roman"/>
          <w:b/>
          <w:bCs/>
          <w:sz w:val="20"/>
          <w:szCs w:val="24"/>
          <w:lang w:eastAsia="hu-HU"/>
        </w:rPr>
      </w:pPr>
    </w:p>
    <w:p w14:paraId="5A0CF109" w14:textId="77777777" w:rsidR="00060556" w:rsidRDefault="00060556" w:rsidP="00060556">
      <w:pPr>
        <w:keepLines/>
        <w:autoSpaceDE w:val="0"/>
        <w:autoSpaceDN w:val="0"/>
        <w:spacing w:after="0" w:line="240" w:lineRule="auto"/>
        <w:jc w:val="center"/>
        <w:rPr>
          <w:rFonts w:ascii="H-Times-Roman" w:eastAsia="Times New Roman" w:hAnsi="H-Times-Roman" w:cs="H-Times-Roman"/>
          <w:b/>
          <w:bCs/>
          <w:sz w:val="20"/>
          <w:szCs w:val="24"/>
          <w:lang w:eastAsia="hu-HU"/>
        </w:rPr>
      </w:pPr>
    </w:p>
    <w:p w14:paraId="3D87C9DA" w14:textId="77777777" w:rsidR="00060556" w:rsidRPr="00FA725C" w:rsidRDefault="00060556" w:rsidP="00060556">
      <w:pPr>
        <w:keepLines/>
        <w:autoSpaceDE w:val="0"/>
        <w:autoSpaceDN w:val="0"/>
        <w:spacing w:after="0" w:line="240" w:lineRule="auto"/>
        <w:jc w:val="center"/>
        <w:rPr>
          <w:rFonts w:ascii="H-Times-Roman" w:eastAsia="Times New Roman" w:hAnsi="H-Times-Roman" w:cs="H-Times-Roman"/>
          <w:b/>
          <w:bCs/>
          <w:sz w:val="20"/>
          <w:szCs w:val="24"/>
          <w:lang w:eastAsia="hu-HU"/>
        </w:rPr>
      </w:pPr>
      <w:r w:rsidRPr="00FA725C">
        <w:rPr>
          <w:rFonts w:ascii="H-Times-Roman" w:eastAsia="Times New Roman" w:hAnsi="H-Times-Roman" w:cs="H-Times-Roman"/>
          <w:b/>
          <w:bCs/>
          <w:sz w:val="20"/>
          <w:szCs w:val="24"/>
          <w:lang w:eastAsia="hu-HU"/>
        </w:rPr>
        <w:t>KÖZÖS HÁZTARTÁSBAN ÉLŐ SZEMÉLYEK ADATAI</w:t>
      </w:r>
    </w:p>
    <w:p w14:paraId="1D577309" w14:textId="77777777" w:rsidR="00060556" w:rsidRPr="00FA725C" w:rsidRDefault="00060556" w:rsidP="00060556">
      <w:pPr>
        <w:keepLines/>
        <w:autoSpaceDE w:val="0"/>
        <w:autoSpaceDN w:val="0"/>
        <w:spacing w:after="0" w:line="240" w:lineRule="auto"/>
        <w:jc w:val="both"/>
        <w:rPr>
          <w:rFonts w:ascii="H-Times-Roman" w:eastAsia="Times New Roman" w:hAnsi="H-Times-Roman" w:cs="H-Times-Roman"/>
          <w:b/>
          <w:bCs/>
          <w:sz w:val="16"/>
          <w:szCs w:val="16"/>
          <w:lang w:eastAsia="hu-H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95"/>
        <w:gridCol w:w="2001"/>
        <w:gridCol w:w="2009"/>
        <w:gridCol w:w="2031"/>
      </w:tblGrid>
      <w:tr w:rsidR="00060556" w:rsidRPr="00FA725C" w14:paraId="1943FEEF" w14:textId="77777777" w:rsidTr="00B54436">
        <w:trPr>
          <w:trHeight w:val="284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D4A5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9681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Születési év, hó, nap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C788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Családi kapcsolat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58D6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Foglalkozás</w:t>
            </w:r>
          </w:p>
        </w:tc>
      </w:tr>
      <w:tr w:rsidR="00060556" w:rsidRPr="00FA725C" w14:paraId="415C4A2C" w14:textId="77777777" w:rsidTr="00B54436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CD98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7F4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6F86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007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6CC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060556" w:rsidRPr="00FA725C" w14:paraId="0C7B4995" w14:textId="77777777" w:rsidTr="00B54436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6091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4158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75F5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F932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B583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060556" w:rsidRPr="00FA725C" w14:paraId="4DB7B837" w14:textId="77777777" w:rsidTr="00B54436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930C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1CDB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F42B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0424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AFEC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060556" w:rsidRPr="00FA725C" w14:paraId="2EE05AC3" w14:textId="77777777" w:rsidTr="00B54436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FAC3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CA15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46CC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B84F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6B05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060556" w:rsidRPr="00FA725C" w14:paraId="51E66982" w14:textId="77777777" w:rsidTr="00B54436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AA4E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5D68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4E59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97EE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5901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060556" w:rsidRPr="00FA725C" w14:paraId="52F92077" w14:textId="77777777" w:rsidTr="00B54436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7A85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F13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6C92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727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F0C9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060556" w:rsidRPr="00FA725C" w14:paraId="6892B46E" w14:textId="77777777" w:rsidTr="00B54436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014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B9DA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130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F4FA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1328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060556" w:rsidRPr="00FA725C" w14:paraId="0C2A51FA" w14:textId="77777777" w:rsidTr="00B54436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C410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8D6E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72DA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F062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BB9D" w14:textId="77777777" w:rsidR="00060556" w:rsidRPr="00FA725C" w:rsidRDefault="00060556" w:rsidP="00B54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</w:tbl>
    <w:p w14:paraId="4E97926D" w14:textId="77777777" w:rsidR="00060556" w:rsidRDefault="00060556" w:rsidP="0006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D938B0" w14:textId="77777777" w:rsidR="00060556" w:rsidRDefault="00060556" w:rsidP="0006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Ezen nyilatkozatot a Bursa Hungarica Felsőoktatási Ösztöndíjpályázat elbírálásához tettem. </w:t>
      </w:r>
    </w:p>
    <w:p w14:paraId="536090A7" w14:textId="77777777" w:rsidR="00060556" w:rsidRPr="003D7452" w:rsidRDefault="00060556" w:rsidP="0006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9A32E8" w14:textId="77777777" w:rsidR="00060556" w:rsidRDefault="00060556" w:rsidP="0006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9FB8C3" w14:textId="77777777" w:rsidR="00060556" w:rsidRDefault="00060556" w:rsidP="0006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7FD972" w14:textId="5F09F2B1" w:rsidR="00060556" w:rsidRPr="003D7452" w:rsidRDefault="007A13A6" w:rsidP="0006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</w:t>
      </w:r>
      <w:r w:rsidR="00060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60556"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060556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060556"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…………………………</w:t>
      </w:r>
      <w:proofErr w:type="gramStart"/>
      <w:r w:rsidR="00060556"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060556"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DC5C4A0" w14:textId="77777777" w:rsidR="00060556" w:rsidRPr="003D7452" w:rsidRDefault="00060556" w:rsidP="0006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1522A3" w14:textId="77777777" w:rsidR="00060556" w:rsidRPr="003D7452" w:rsidRDefault="00060556" w:rsidP="0006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DEB270" w14:textId="77777777" w:rsidR="00060556" w:rsidRPr="003D7452" w:rsidRDefault="00060556" w:rsidP="000605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……………………………………..</w:t>
      </w:r>
    </w:p>
    <w:p w14:paraId="14D7809D" w14:textId="127B8092" w:rsidR="00447109" w:rsidRDefault="00060556" w:rsidP="00060556">
      <w:pPr>
        <w:spacing w:after="0" w:line="360" w:lineRule="auto"/>
        <w:jc w:val="both"/>
      </w:pP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aláírása</w:t>
      </w:r>
    </w:p>
    <w:sectPr w:rsidR="00447109" w:rsidSect="0036741D">
      <w:type w:val="continuous"/>
      <w:pgSz w:w="11905" w:h="16837"/>
      <w:pgMar w:top="1418" w:right="1418" w:bottom="2115" w:left="1418" w:header="709" w:footer="1418" w:gutter="0"/>
      <w:cols w:space="708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2556A"/>
    <w:multiLevelType w:val="hybridMultilevel"/>
    <w:tmpl w:val="B5BEEEEC"/>
    <w:lvl w:ilvl="0" w:tplc="BE7C3C54">
      <w:start w:val="2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" w15:restartNumberingAfterBreak="0">
    <w:nsid w:val="62006742"/>
    <w:multiLevelType w:val="hybridMultilevel"/>
    <w:tmpl w:val="263C354C"/>
    <w:lvl w:ilvl="0" w:tplc="6A82980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202064741">
    <w:abstractNumId w:val="1"/>
  </w:num>
  <w:num w:numId="2" w16cid:durableId="73697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1"/>
  <w:drawingGridVerticalSpacing w:val="32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56"/>
    <w:rsid w:val="00060556"/>
    <w:rsid w:val="0036741D"/>
    <w:rsid w:val="004219AA"/>
    <w:rsid w:val="00447109"/>
    <w:rsid w:val="007A13A6"/>
    <w:rsid w:val="00F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7431"/>
  <w15:chartTrackingRefBased/>
  <w15:docId w15:val="{A77ADD17-E177-486B-8C43-C0B9E9C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5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0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2605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</dc:creator>
  <cp:keywords/>
  <dc:description/>
  <cp:lastModifiedBy>munka</cp:lastModifiedBy>
  <cp:revision>2</cp:revision>
  <dcterms:created xsi:type="dcterms:W3CDTF">2022-10-07T07:26:00Z</dcterms:created>
  <dcterms:modified xsi:type="dcterms:W3CDTF">2022-10-07T07:26:00Z</dcterms:modified>
</cp:coreProperties>
</file>